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BF3451" w:rsidRDefault="00BF3451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B02E8C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4CB299" wp14:editId="4D6C7B63">
                <wp:simplePos x="0" y="0"/>
                <wp:positionH relativeFrom="column">
                  <wp:posOffset>7636510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27" o:spid="_x0000_s1026" style="position:absolute;left:0;text-align:left;margin-left:601.3pt;margin-top:42.65pt;width:2.8pt;height:459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DE128A" wp14:editId="5379F473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2" o:spid="_x0000_s1026" style="position:absolute;left:0;text-align:left;margin-left:596.05pt;margin-top:42.65pt;width:2.8pt;height:459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8066B3" wp14:editId="33F0A883">
                <wp:simplePos x="0" y="0"/>
                <wp:positionH relativeFrom="column">
                  <wp:posOffset>8188960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26" o:spid="_x0000_s1026" style="position:absolute;left:0;text-align:left;margin-left:644.8pt;margin-top:42.65pt;width:2.8pt;height:459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02FEDBC" wp14:editId="79C0438C">
                <wp:simplePos x="0" y="0"/>
                <wp:positionH relativeFrom="column">
                  <wp:posOffset>8255635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26" style="position:absolute;left:0;text-align:left;margin-left:650.05pt;margin-top:42.65pt;width:2.8pt;height:459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4593F7" wp14:editId="114A22A1">
                <wp:simplePos x="0" y="0"/>
                <wp:positionH relativeFrom="column">
                  <wp:posOffset>5283835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" o:spid="_x0000_s1026" style="position:absolute;left:0;text-align:left;margin-left:416.05pt;margin-top:42.65pt;width:2.8pt;height:459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C706199" wp14:editId="3E5D0984">
                <wp:simplePos x="0" y="0"/>
                <wp:positionH relativeFrom="column">
                  <wp:posOffset>5217160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26" style="position:absolute;left:0;text-align:left;margin-left:410.8pt;margin-top:42.65pt;width:2.8pt;height:459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798290" wp14:editId="069294AD">
                <wp:simplePos x="0" y="0"/>
                <wp:positionH relativeFrom="column">
                  <wp:posOffset>5836285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3" o:spid="_x0000_s1026" style="position:absolute;left:0;text-align:left;margin-left:459.55pt;margin-top:42.65pt;width:2.8pt;height:459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" fillcolor="#d00000" stroked="f" strokeweight=".5pt">
                <v:path arrowok="t"/>
              </v:rect>
            </w:pict>
          </mc:Fallback>
        </mc:AlternateContent>
      </w:r>
      <w:r w:rsidR="0032404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815AB1" wp14:editId="6C811117">
                <wp:simplePos x="0" y="0"/>
                <wp:positionH relativeFrom="column">
                  <wp:posOffset>5902960</wp:posOffset>
                </wp:positionH>
                <wp:positionV relativeFrom="paragraph">
                  <wp:posOffset>541655</wp:posOffset>
                </wp:positionV>
                <wp:extent cx="35560" cy="5831840"/>
                <wp:effectExtent l="0" t="0" r="254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6" style="position:absolute;left:0;text-align:left;margin-left:464.8pt;margin-top:42.65pt;width:2.8pt;height:459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" fillcolor="#00b0f0" stroked="f" strokeweight=".5pt">
                <v:path arrowok="t"/>
              </v:rect>
            </w:pict>
          </mc:Fallback>
        </mc:AlternateContent>
      </w:r>
      <w:r w:rsidR="00A726AB" w:rsidRPr="00A726A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DAA78E" wp14:editId="175ABB7E">
                <wp:simplePos x="0" y="0"/>
                <wp:positionH relativeFrom="column">
                  <wp:posOffset>7642225</wp:posOffset>
                </wp:positionH>
                <wp:positionV relativeFrom="paragraph">
                  <wp:posOffset>1332230</wp:posOffset>
                </wp:positionV>
                <wp:extent cx="574675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26AB" w:rsidRPr="00BA7FB0" w:rsidRDefault="00A726AB" w:rsidP="00A726AB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0070C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52"/>
                                <w:szCs w:val="52"/>
                              </w:rPr>
                              <w:t>チーズ・生ハム・</w:t>
                            </w:r>
                            <w:r w:rsidR="007C57DB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52"/>
                                <w:szCs w:val="52"/>
                              </w:rPr>
                              <w:t>魅惑の食材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6" style="position:absolute;left:0;text-align:left;margin-left:601.75pt;margin-top:104.9pt;width:45.25pt;height:339.8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" filled="f" stroked="f" strokeweight="2pt">
                <v:textbox style="layout-flow:vertical-ideographic" inset="0,0,0,0">
                  <w:txbxContent>
                    <w:p w:rsidR="00A726AB" w:rsidRPr="00BA7FB0" w:rsidRDefault="00A726AB" w:rsidP="00A726AB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0070C0"/>
                          <w:sz w:val="52"/>
                          <w:szCs w:val="52"/>
                        </w:rPr>
                      </w:pPr>
                      <w:r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52"/>
                          <w:szCs w:val="52"/>
                        </w:rPr>
                        <w:t>チーズ・生ハム・</w:t>
                      </w:r>
                      <w:r w:rsidR="007C57DB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52"/>
                          <w:szCs w:val="52"/>
                        </w:rPr>
                        <w:t>魅惑の食材</w:t>
                      </w:r>
                    </w:p>
                  </w:txbxContent>
                </v:textbox>
              </v:rect>
            </w:pict>
          </mc:Fallback>
        </mc:AlternateContent>
      </w:r>
      <w:r w:rsidR="00A726AB" w:rsidRPr="00A726A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D7A080" wp14:editId="01350C2C">
                <wp:simplePos x="0" y="0"/>
                <wp:positionH relativeFrom="column">
                  <wp:posOffset>5289550</wp:posOffset>
                </wp:positionH>
                <wp:positionV relativeFrom="paragraph">
                  <wp:posOffset>1332230</wp:posOffset>
                </wp:positionV>
                <wp:extent cx="575310" cy="4315460"/>
                <wp:effectExtent l="0" t="0" r="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26AB" w:rsidRPr="00704471" w:rsidRDefault="00A726AB" w:rsidP="00A726AB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0070C0"/>
                                <w:sz w:val="56"/>
                                <w:szCs w:val="56"/>
                              </w:rPr>
                            </w:pPr>
                            <w:r w:rsidRPr="00704471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56"/>
                                <w:szCs w:val="56"/>
                              </w:rPr>
                              <w:t>ワインと食の世界物産展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7" style="position:absolute;left:0;text-align:left;margin-left:416.5pt;margin-top:104.9pt;width:45.3pt;height:339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" filled="f" stroked="f" strokeweight="2pt">
                <v:textbox style="layout-flow:vertical-ideographic" inset="0,0,0,0">
                  <w:txbxContent>
                    <w:p w:rsidR="00A726AB" w:rsidRPr="00704471" w:rsidRDefault="00A726AB" w:rsidP="00A726AB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0070C0"/>
                          <w:sz w:val="56"/>
                          <w:szCs w:val="56"/>
                        </w:rPr>
                      </w:pPr>
                      <w:r w:rsidRPr="00704471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56"/>
                          <w:szCs w:val="56"/>
                        </w:rPr>
                        <w:t>ワインと食の世界物産展</w:t>
                      </w:r>
                    </w:p>
                  </w:txbxContent>
                </v:textbox>
              </v:rect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8C5683" wp14:editId="1EDFB2F3">
                <wp:simplePos x="0" y="0"/>
                <wp:positionH relativeFrom="column">
                  <wp:posOffset>5217160</wp:posOffset>
                </wp:positionH>
                <wp:positionV relativeFrom="paragraph">
                  <wp:posOffset>541655</wp:posOffset>
                </wp:positionV>
                <wp:extent cx="719455" cy="5831840"/>
                <wp:effectExtent l="0" t="0" r="444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7A3" w:rsidRDefault="000757A3" w:rsidP="000757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8" style="position:absolute;left:0;text-align:left;margin-left:410.8pt;margin-top:42.65pt;width:56.65pt;height:459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" fillcolor="white [3212]" stroked="f" strokeweight="2pt">
                <v:path arrowok="t"/>
                <v:textbox>
                  <w:txbxContent>
                    <w:p w:rsidR="000757A3" w:rsidRDefault="000757A3" w:rsidP="000757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0DDD3" wp14:editId="7BAA92B2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719455" cy="5831840"/>
                <wp:effectExtent l="0" t="0" r="4445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6.05pt;margin-top:42.65pt;width:56.65pt;height:459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 w:rsidR="00B23A3A"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0464539F" wp14:editId="17E8B8CE">
                <wp:simplePos x="0" y="0"/>
                <wp:positionH relativeFrom="column">
                  <wp:posOffset>4312285</wp:posOffset>
                </wp:positionH>
                <wp:positionV relativeFrom="paragraph">
                  <wp:posOffset>93980</wp:posOffset>
                </wp:positionV>
                <wp:extent cx="4860843" cy="6244590"/>
                <wp:effectExtent l="0" t="0" r="16510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843" cy="6244590"/>
                          <a:chOff x="264214" y="0"/>
                          <a:chExt cx="4861845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1169986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88868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1161360" y="112144"/>
                            <a:ext cx="727328" cy="234950"/>
                            <a:chOff x="341785" y="0"/>
                            <a:chExt cx="940868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341785" y="114300"/>
                              <a:ext cx="940868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635219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531633" y="483079"/>
                            <a:ext cx="234950" cy="5759450"/>
                            <a:chOff x="351527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465827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19912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264214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264214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264214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264214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686908" y="483079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686908" y="5520906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2396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720696" cy="234950"/>
                            <a:chOff x="0" y="0"/>
                            <a:chExt cx="909227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909227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268746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694290" y="483079"/>
                            <a:ext cx="431768" cy="5759450"/>
                            <a:chOff x="-110500" y="0"/>
                            <a:chExt cx="432020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-110500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311827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311827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311827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311827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4734522" y="483079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4734522" y="5520906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1" o:spid="_x0000_s1029" style="position:absolute;left:0;text-align:left;margin-left:339.55pt;margin-top:7.4pt;width:382.75pt;height:491.7pt;z-index:-251664384;mso-width-relative:margin" coordorigin="2642" coordsize="48618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">
                <v:line id="直線コネクタ 30" o:spid="_x0000_s1030" style="position:absolute;visibility:visible;mso-wrap-style:square" from="11699,0" to="11699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1" style="position:absolute;visibility:visible;mso-wrap-style:square" from="18886,0" to="1888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2" style="position:absolute;left:11613;top:1121;width:7273;height:2349" coordorigin="3417" coordsize="9408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3" type="#_x0000_t32" style="position:absolute;left:3417;top:1143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34" type="#_x0000_t202" style="position:absolute;left:6352;width:4095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5" style="position:absolute;left:5316;top:4830;width:2349;height:57595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6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37" type="#_x0000_t202" style="position:absolute;left:199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38" style="position:absolute;visibility:visible;mso-wrap-style:square" from="2642,12076" to="1078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39" style="position:absolute;visibility:visible;mso-wrap-style:square" from="2642,4830" to="1078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0" style="position:absolute;visibility:visible;mso-wrap-style:square" from="2642,62368" to="1078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1" style="position:absolute;visibility:visible;mso-wrap-style:square" from="2642,55209" to="1078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2" style="position:absolute;left:6869;top:4830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3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4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5" style="position:absolute;left:6869;top:55209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6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47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48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49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0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1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2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3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4" style="position:absolute;visibility:visible;mso-wrap-style:square" from="42396,0" to="4239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5" style="position:absolute;left:35195;top:1121;width:7207;height:2349" coordsize="9092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6" type="#_x0000_t32" style="position:absolute;top:1143;width:9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7" type="#_x0000_t202" style="position:absolute;left:2687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58" style="position:absolute;left:46942;top:4830;width:4318;height:57595" coordorigin="-1105" coordsize="432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9" type="#_x0000_t32" style="position:absolute;left:-1105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0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1" style="position:absolute;visibility:visible;mso-wrap-style:square" from="43118,12076" to="51260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2" style="position:absolute;visibility:visible;mso-wrap-style:square" from="43118,4830" to="51260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3" style="position:absolute;visibility:visible;mso-wrap-style:square" from="43118,62368" to="51260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4" style="position:absolute;visibility:visible;mso-wrap-style:square" from="43118,55209" to="51260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5" style="position:absolute;left:47345;top:4830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6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7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8" style="position:absolute;left:47345;top:55209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9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0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E0B2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1071" behindDoc="0" locked="0" layoutInCell="1" allowOverlap="1" wp14:anchorId="51EEDF8A" wp14:editId="5402808E">
                <wp:simplePos x="0" y="0"/>
                <wp:positionH relativeFrom="column">
                  <wp:posOffset>6128385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71" style="position:absolute;left:0;text-align:left;margin-left:482.55pt;margin-top:49.85pt;width:99.75pt;height:468.4pt;z-index:251651071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">
                <v:shape id="テキスト ボックス 19" o:spid="_x0000_s1072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73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3833E944" wp14:editId="3A88B623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1968CE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3C4AFC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1968CE" w:rsidRPr="00E323F5" w:rsidRDefault="001968CE" w:rsidP="001968CE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1968CE" w:rsidRPr="00A503B9" w:rsidRDefault="001968CE" w:rsidP="001968CE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1968CE" w:rsidRPr="006E4704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4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1968CE" w:rsidRPr="006B37F5" w:rsidRDefault="001968CE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3C4AFC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1968CE" w:rsidRPr="00E323F5" w:rsidRDefault="001968CE" w:rsidP="001968CE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1968CE" w:rsidRPr="00A503B9" w:rsidRDefault="001968CE" w:rsidP="001968CE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1968CE" w:rsidRPr="006E4704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40492D" w:rsidRDefault="0040492D" w:rsidP="0040492D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78672445" wp14:editId="27E768A6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 wp14:anchorId="73A66C43" wp14:editId="52943CE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 wp14:anchorId="1BF044DA" wp14:editId="6B8E331D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 wp14:anchorId="494BCA28" wp14:editId="7B974CA6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766480A0" wp14:editId="08A771CA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 wp14:anchorId="1AC50902" wp14:editId="13F7552A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 wp14:anchorId="128AF205" wp14:editId="77736169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 wp14:anchorId="206CF0CF" wp14:editId="0E5EEBD3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 wp14:anchorId="6A89C116" wp14:editId="41C1551D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40492D" w:rsidRDefault="0040492D" w:rsidP="0040492D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30EB177F" wp14:editId="45F1346F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 wp14:anchorId="5175633C" wp14:editId="1F6CD7A1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 wp14:anchorId="2D99055E" wp14:editId="626FC4BB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 wp14:anchorId="74DB351D" wp14:editId="18918B0E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 wp14:anchorId="229052C2" wp14:editId="15C39892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 wp14:anchorId="0BC0E672" wp14:editId="025548E2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 wp14:anchorId="1CD9B2B0" wp14:editId="66A8C056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 wp14:anchorId="72E78F23" wp14:editId="386B2122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 wp14:anchorId="00E2F317" wp14:editId="1D9475C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695104" behindDoc="0" locked="0" layoutInCell="1" allowOverlap="1" wp14:anchorId="637609A9" wp14:editId="425D859A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7152" behindDoc="0" locked="0" layoutInCell="1" allowOverlap="1" wp14:anchorId="18DB4814" wp14:editId="2F68E6A8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6658821" wp14:editId="602456AB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5" style="position:absolute;left:0;text-align:left;margin-left:477.25pt;margin-top:469.9pt;width:96.25pt;height:19.5pt;z-index:25169612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C8jzEwpgQAAPkRAAAOAAAAAAAAAAAA&#10;AAAAAC4CAABkcnMvZTJvRG9jLnhtbFBLAQItABQABgAIAAAAIQCD3tuQ4gAAAAwBAAAPAAAAAAAA&#10;AAAAAAAAAAAHAABkcnMvZG93bnJldi54bWxQSwUGAAAAAAQABADzAAAADwgAAAAA&#10;">
                <v:group id="グループ化 97" o:spid="_x0000_s107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7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7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8" o:spid="_x0000_s107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8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D1DC18C" wp14:editId="2997197D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1" style="position:absolute;left:0;text-align:left;margin-left:477.25pt;margin-top:469.9pt;width:96.25pt;height:19.5pt;z-index:25169817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">
                <v:group id="グループ化 91" o:spid="_x0000_s1082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83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4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2" o:spid="_x0000_s1085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86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40492D" w:rsidRDefault="005F02C7" w:rsidP="0040492D">
      <w:pPr>
        <w:rPr>
          <w:rFonts w:ascii="Meiryo UI" w:eastAsia="Meiryo UI" w:hAnsi="Meiryo UI"/>
          <w:sz w:val="18"/>
          <w:szCs w:val="18"/>
        </w:rPr>
      </w:pPr>
    </w:p>
    <w:sectPr w:rsidR="005F02C7" w:rsidRPr="0040492D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65" w:rsidRDefault="00897F65" w:rsidP="003D52B9">
      <w:r>
        <w:separator/>
      </w:r>
    </w:p>
  </w:endnote>
  <w:endnote w:type="continuationSeparator" w:id="0">
    <w:p w:rsidR="00897F65" w:rsidRDefault="00897F65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65" w:rsidRDefault="00897F65" w:rsidP="003D52B9">
      <w:r>
        <w:separator/>
      </w:r>
    </w:p>
  </w:footnote>
  <w:footnote w:type="continuationSeparator" w:id="0">
    <w:p w:rsidR="00897F65" w:rsidRDefault="00897F65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たすき〈</w:t>
    </w:r>
    <w:r w:rsidR="00A726AB">
      <w:rPr>
        <w:rFonts w:ascii="Meiryo UI" w:eastAsia="Meiryo UI" w:hAnsi="HGPｺﾞｼｯｸE" w:hint="eastAsia"/>
        <w:kern w:val="0"/>
        <w:sz w:val="24"/>
        <w:szCs w:val="24"/>
      </w:rPr>
      <w:t>二重帯</w:t>
    </w:r>
    <w:r w:rsidR="00A726AB" w:rsidRPr="00227E31">
      <w:rPr>
        <w:rFonts w:ascii="Meiryo UI" w:eastAsia="Meiryo UI" w:hAnsi="HGPｺﾞｼｯｸE" w:hint="eastAsia"/>
        <w:kern w:val="0"/>
        <w:sz w:val="24"/>
        <w:szCs w:val="24"/>
      </w:rPr>
      <w:t>010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幅1</w:t>
    </w:r>
    <w:r w:rsidR="0017074C" w:rsidRPr="0095148D">
      <w:rPr>
        <w:rFonts w:ascii="Meiryo UI" w:eastAsia="Meiryo UI" w:hAnsi="HGPｺﾞｼｯｸE" w:hint="eastAsia"/>
        <w:sz w:val="24"/>
        <w:szCs w:val="24"/>
      </w:rPr>
      <w:t>0</w:t>
    </w:r>
    <w:r w:rsidR="000A3DC2" w:rsidRPr="0095148D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404F"/>
    <w:rsid w:val="00327AB7"/>
    <w:rsid w:val="003350CB"/>
    <w:rsid w:val="0034612C"/>
    <w:rsid w:val="00346D60"/>
    <w:rsid w:val="003578B0"/>
    <w:rsid w:val="0038791D"/>
    <w:rsid w:val="0039297B"/>
    <w:rsid w:val="00396BA8"/>
    <w:rsid w:val="003A7D85"/>
    <w:rsid w:val="003A7ECC"/>
    <w:rsid w:val="003C4479"/>
    <w:rsid w:val="003D0955"/>
    <w:rsid w:val="003D52B9"/>
    <w:rsid w:val="003F3889"/>
    <w:rsid w:val="003F4866"/>
    <w:rsid w:val="0040492D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F372A"/>
    <w:rsid w:val="005018E8"/>
    <w:rsid w:val="0050795B"/>
    <w:rsid w:val="005200B6"/>
    <w:rsid w:val="00521316"/>
    <w:rsid w:val="005262C6"/>
    <w:rsid w:val="005552F3"/>
    <w:rsid w:val="00572A42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D0A"/>
    <w:rsid w:val="006B070E"/>
    <w:rsid w:val="006B37F5"/>
    <w:rsid w:val="006C621E"/>
    <w:rsid w:val="006C75C7"/>
    <w:rsid w:val="006E3C99"/>
    <w:rsid w:val="006E4704"/>
    <w:rsid w:val="006E5833"/>
    <w:rsid w:val="00701CC8"/>
    <w:rsid w:val="00723C51"/>
    <w:rsid w:val="00734D9E"/>
    <w:rsid w:val="00746E81"/>
    <w:rsid w:val="00765A9E"/>
    <w:rsid w:val="00781797"/>
    <w:rsid w:val="00781F46"/>
    <w:rsid w:val="00787B00"/>
    <w:rsid w:val="007A7FAF"/>
    <w:rsid w:val="007B2EEB"/>
    <w:rsid w:val="007C0345"/>
    <w:rsid w:val="007C2893"/>
    <w:rsid w:val="007C57DB"/>
    <w:rsid w:val="007C5891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97F65"/>
    <w:rsid w:val="008A32DE"/>
    <w:rsid w:val="008C1CE4"/>
    <w:rsid w:val="008D23A6"/>
    <w:rsid w:val="008E3748"/>
    <w:rsid w:val="008E6A72"/>
    <w:rsid w:val="008F0072"/>
    <w:rsid w:val="008F69F7"/>
    <w:rsid w:val="009100C9"/>
    <w:rsid w:val="00927D96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26AB"/>
    <w:rsid w:val="00A75FF4"/>
    <w:rsid w:val="00A80029"/>
    <w:rsid w:val="00A84A47"/>
    <w:rsid w:val="00A873DF"/>
    <w:rsid w:val="00A97D74"/>
    <w:rsid w:val="00AD76BA"/>
    <w:rsid w:val="00AE0784"/>
    <w:rsid w:val="00AE6F83"/>
    <w:rsid w:val="00B02E8C"/>
    <w:rsid w:val="00B05EC5"/>
    <w:rsid w:val="00B0603B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B2B33"/>
    <w:rsid w:val="00BC4CAE"/>
    <w:rsid w:val="00BD285D"/>
    <w:rsid w:val="00BE0A6D"/>
    <w:rsid w:val="00BE3101"/>
    <w:rsid w:val="00BF3451"/>
    <w:rsid w:val="00BF66A9"/>
    <w:rsid w:val="00C01827"/>
    <w:rsid w:val="00C10AA0"/>
    <w:rsid w:val="00C217BE"/>
    <w:rsid w:val="00C472D6"/>
    <w:rsid w:val="00C640BC"/>
    <w:rsid w:val="00C64CD8"/>
    <w:rsid w:val="00C65D58"/>
    <w:rsid w:val="00C84AC0"/>
    <w:rsid w:val="00C9015A"/>
    <w:rsid w:val="00CC747A"/>
    <w:rsid w:val="00CD6230"/>
    <w:rsid w:val="00CE0B2A"/>
    <w:rsid w:val="00CE540F"/>
    <w:rsid w:val="00CF33BE"/>
    <w:rsid w:val="00D0378D"/>
    <w:rsid w:val="00D05051"/>
    <w:rsid w:val="00D46494"/>
    <w:rsid w:val="00D65F59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DF5C98"/>
    <w:rsid w:val="00E022B6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217</cp:revision>
  <cp:lastPrinted>2016-02-10T03:34:00Z</cp:lastPrinted>
  <dcterms:created xsi:type="dcterms:W3CDTF">2015-10-21T07:55:00Z</dcterms:created>
  <dcterms:modified xsi:type="dcterms:W3CDTF">2016-02-10T03:34:00Z</dcterms:modified>
</cp:coreProperties>
</file>