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8D8D8" w:themeColor="background1" w:themeShade="D8"/>
  <w:body>
    <w:p w:rsidR="009C3F2F" w:rsidRPr="00BF3451" w:rsidRDefault="00BF3451" w:rsidP="009C3F2F">
      <w:pPr>
        <w:spacing w:line="0" w:lineRule="atLeast"/>
        <w:rPr>
          <w:rFonts w:ascii="Meiryo UI" w:eastAsia="Meiryo UI" w:hAnsi="Meiryo UI"/>
          <w:sz w:val="16"/>
          <w:szCs w:val="16"/>
        </w:rPr>
      </w:pPr>
      <w:r w:rsidRPr="00C65CDA">
        <w:rPr>
          <w:rFonts w:ascii="Meiryo UI" w:eastAsia="Meiryo UI" w:hAnsi="Meiryo UI" w:hint="eastAsia"/>
          <w:sz w:val="16"/>
          <w:szCs w:val="16"/>
        </w:rPr>
        <w:t>※このテンプレートは縦方向に上下とも+</w:t>
      </w:r>
      <w:r w:rsidRPr="00C65CDA">
        <w:rPr>
          <w:rFonts w:ascii="Meiryo UI" w:eastAsia="Meiryo UI" w:hAnsi="Meiryo UI" w:hint="eastAsia"/>
          <w:color w:val="C0504D" w:themeColor="accent2"/>
          <w:sz w:val="16"/>
          <w:szCs w:val="16"/>
        </w:rPr>
        <w:t>5mmの塗り足し</w:t>
      </w:r>
      <w:r w:rsidRPr="00C65CDA">
        <w:rPr>
          <w:rFonts w:ascii="Meiryo UI" w:eastAsia="Meiryo UI" w:hAnsi="Meiryo UI" w:hint="eastAsia"/>
          <w:sz w:val="16"/>
          <w:szCs w:val="16"/>
        </w:rPr>
        <w:t>を含んでいます。塗り足し部分は</w:t>
      </w:r>
      <w:r w:rsidRPr="00C65CDA">
        <w:rPr>
          <w:rFonts w:ascii="Meiryo UI" w:eastAsia="Meiryo UI" w:hAnsi="Meiryo UI" w:hint="eastAsia"/>
          <w:color w:val="C0504D" w:themeColor="accent2"/>
          <w:sz w:val="16"/>
          <w:szCs w:val="16"/>
        </w:rPr>
        <w:t>仕上がり時には裁ち落とし</w:t>
      </w:r>
      <w:r w:rsidRPr="00C65CDA">
        <w:rPr>
          <w:rFonts w:ascii="Meiryo UI" w:eastAsia="Meiryo UI" w:hAnsi="Meiryo UI" w:hint="eastAsia"/>
          <w:sz w:val="16"/>
          <w:szCs w:val="16"/>
        </w:rPr>
        <w:t>されます。</w:t>
      </w:r>
    </w:p>
    <w:p w:rsidR="002651CB" w:rsidRDefault="004D5BA4">
      <w:r w:rsidRPr="00833D3E"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1E9BC8B8" wp14:editId="596FF9DB">
                <wp:simplePos x="0" y="0"/>
                <wp:positionH relativeFrom="column">
                  <wp:posOffset>7682550</wp:posOffset>
                </wp:positionH>
                <wp:positionV relativeFrom="paragraph">
                  <wp:posOffset>1296670</wp:posOffset>
                </wp:positionV>
                <wp:extent cx="481965" cy="863600"/>
                <wp:effectExtent l="0" t="0" r="0" b="0"/>
                <wp:wrapNone/>
                <wp:docPr id="36" name="グループ化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1965" cy="863600"/>
                          <a:chOff x="0" y="0"/>
                          <a:chExt cx="482465" cy="719455"/>
                        </a:xfrm>
                      </wpg:grpSpPr>
                      <wps:wsp>
                        <wps:cNvPr id="37" name="正方形/長方形 37"/>
                        <wps:cNvSpPr/>
                        <wps:spPr>
                          <a:xfrm>
                            <a:off x="302125" y="0"/>
                            <a:ext cx="18034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33D3E" w:rsidRPr="00FD0EAD" w:rsidRDefault="00833D3E" w:rsidP="00833D3E">
                              <w:pPr>
                                <w:spacing w:line="0" w:lineRule="atLeast"/>
                                <w:jc w:val="left"/>
                                <w:rPr>
                                  <w:rFonts w:ascii="HGP創英角ｺﾞｼｯｸUB" w:eastAsia="HGP創英角ｺﾞｼｯｸUB" w:hAnsi="HGP創英角ｺﾞｼｯｸUB"/>
                                  <w:color w:val="0070C0"/>
                                  <w:szCs w:val="21"/>
                                </w:rPr>
                              </w:pPr>
                              <w:r w:rsidRPr="00FD0EAD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70C0"/>
                                  <w:szCs w:val="21"/>
                                </w:rPr>
                                <w:t>ふるさとに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正方形/長方形 38"/>
                        <wps:cNvSpPr/>
                        <wps:spPr>
                          <a:xfrm>
                            <a:off x="149726" y="0"/>
                            <a:ext cx="18034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33D3E" w:rsidRPr="00FD0EAD" w:rsidRDefault="00833D3E" w:rsidP="00833D3E">
                              <w:pPr>
                                <w:spacing w:line="0" w:lineRule="atLeast"/>
                                <w:jc w:val="left"/>
                                <w:rPr>
                                  <w:rFonts w:ascii="HGP創英角ｺﾞｼｯｸUB" w:eastAsia="HGP創英角ｺﾞｼｯｸUB" w:hAnsi="HGP創英角ｺﾞｼｯｸUB"/>
                                  <w:color w:val="0070C0"/>
                                  <w:szCs w:val="21"/>
                                </w:rPr>
                              </w:pPr>
                              <w:r w:rsidRPr="00FD0EAD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70C0"/>
                                  <w:szCs w:val="21"/>
                                </w:rPr>
                                <w:t>笑顔あふれる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正方形/長方形 39"/>
                        <wps:cNvSpPr/>
                        <wps:spPr>
                          <a:xfrm>
                            <a:off x="0" y="0"/>
                            <a:ext cx="18034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33D3E" w:rsidRPr="00FD0EAD" w:rsidRDefault="00833D3E" w:rsidP="00833D3E">
                              <w:pPr>
                                <w:spacing w:line="0" w:lineRule="atLeast"/>
                                <w:jc w:val="left"/>
                                <w:rPr>
                                  <w:rFonts w:ascii="HGP創英角ｺﾞｼｯｸUB" w:eastAsia="HGP創英角ｺﾞｼｯｸUB" w:hAnsi="HGP創英角ｺﾞｼｯｸUB"/>
                                  <w:color w:val="0070C0"/>
                                  <w:szCs w:val="21"/>
                                </w:rPr>
                              </w:pPr>
                              <w:r w:rsidRPr="00FD0EAD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70C0"/>
                                  <w:szCs w:val="21"/>
                                </w:rPr>
                                <w:t>まちづくり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6" o:spid="_x0000_s1026" style="position:absolute;left:0;text-align:left;margin-left:604.95pt;margin-top:102.1pt;width:37.95pt;height:68pt;z-index:251718656;mso-width-relative:margin;mso-height-relative:margin" coordsize="4824,7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">
                <v:rect id="正方形/長方形 37" o:spid="_x0000_s1027" style="position:absolute;left:3021;width:1803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hMpsUA&#10;AADbAAAADwAAAGRycy9kb3ducmV2LnhtbESPQWvCQBSE74L/YXlCb7qpLVpjNiJaSy+laAXx9si+&#10;JsHs25DdaPLvuwXB4zAz3zDJqjOVuFLjSssKnicRCOLM6pJzBcef3fgNhPPIGivLpKAnB6t0OEgw&#10;1vbGe7oefC4ChF2MCgrv61hKlxVk0E1sTRy8X9sY9EE2udQN3gLcVHIaRTNpsOSwUGBNm4Kyy6E1&#10;Cr62bT/bvn6cF6Ven9r33SZffPdKPY269RKEp84/wvf2p1bwMof/L+EHyPQ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uEymxQAAANsAAAAPAAAAAAAAAAAAAAAAAJgCAABkcnMv&#10;ZG93bnJldi54bWxQSwUGAAAAAAQABAD1AAAAigMAAAAA&#10;" filled="f" stroked="f" strokeweight="2pt">
                  <v:textbox style="layout-flow:vertical-ideographic" inset="0,0,0,0">
                    <w:txbxContent>
                      <w:p w:rsidR="00833D3E" w:rsidRPr="00FD0EAD" w:rsidRDefault="00833D3E" w:rsidP="00833D3E">
                        <w:pPr>
                          <w:spacing w:line="0" w:lineRule="atLeast"/>
                          <w:jc w:val="left"/>
                          <w:rPr>
                            <w:rFonts w:ascii="HGP創英角ｺﾞｼｯｸUB" w:eastAsia="HGP創英角ｺﾞｼｯｸUB" w:hAnsi="HGP創英角ｺﾞｼｯｸUB"/>
                            <w:color w:val="0070C0"/>
                            <w:szCs w:val="21"/>
                          </w:rPr>
                        </w:pPr>
                        <w:r w:rsidRPr="00FD0EAD">
                          <w:rPr>
                            <w:rFonts w:ascii="HGP創英角ｺﾞｼｯｸUB" w:eastAsia="HGP創英角ｺﾞｼｯｸUB" w:hAnsi="HGP創英角ｺﾞｼｯｸUB" w:hint="eastAsia"/>
                            <w:color w:val="0070C0"/>
                            <w:szCs w:val="21"/>
                          </w:rPr>
                          <w:t>ふるさとに</w:t>
                        </w:r>
                      </w:p>
                    </w:txbxContent>
                  </v:textbox>
                </v:rect>
                <v:rect id="正方形/長方形 38" o:spid="_x0000_s1028" style="position:absolute;left:1497;width:1803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fY1MEA&#10;AADbAAAADwAAAGRycy9kb3ducmV2LnhtbERPy4rCMBTdC/5DuIK7MVUH0WoU8YWbYRgVxN2lubbF&#10;5qY0qbZ/P1kILg/nvVg1phBPqlxuWcFwEIEgTqzOOVVwOe+/piCcR9ZYWCYFLTlYLbudBcbavviP&#10;niefihDCLkYFmfdlLKVLMjLoBrYkDtzdVgZ9gFUqdYWvEG4KOYqiiTSYc2jIsKRNRsnjVBsFP9u6&#10;nWy/D7dZrtfXerffpLPfVql+r1nPQXhq/Ef8dh+1gnEYG76EHyC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An2NTBAAAA2wAAAA8AAAAAAAAAAAAAAAAAmAIAAGRycy9kb3du&#10;cmV2LnhtbFBLBQYAAAAABAAEAPUAAACGAwAAAAA=&#10;" filled="f" stroked="f" strokeweight="2pt">
                  <v:textbox style="layout-flow:vertical-ideographic" inset="0,0,0,0">
                    <w:txbxContent>
                      <w:p w:rsidR="00833D3E" w:rsidRPr="00FD0EAD" w:rsidRDefault="00833D3E" w:rsidP="00833D3E">
                        <w:pPr>
                          <w:spacing w:line="0" w:lineRule="atLeast"/>
                          <w:jc w:val="left"/>
                          <w:rPr>
                            <w:rFonts w:ascii="HGP創英角ｺﾞｼｯｸUB" w:eastAsia="HGP創英角ｺﾞｼｯｸUB" w:hAnsi="HGP創英角ｺﾞｼｯｸUB"/>
                            <w:color w:val="0070C0"/>
                            <w:szCs w:val="21"/>
                          </w:rPr>
                        </w:pPr>
                        <w:r w:rsidRPr="00FD0EAD">
                          <w:rPr>
                            <w:rFonts w:ascii="HGP創英角ｺﾞｼｯｸUB" w:eastAsia="HGP創英角ｺﾞｼｯｸUB" w:hAnsi="HGP創英角ｺﾞｼｯｸUB" w:hint="eastAsia"/>
                            <w:color w:val="0070C0"/>
                            <w:szCs w:val="21"/>
                          </w:rPr>
                          <w:t>笑顔あふれる</w:t>
                        </w:r>
                      </w:p>
                    </w:txbxContent>
                  </v:textbox>
                </v:rect>
                <v:rect id="正方形/長方形 39" o:spid="_x0000_s1029" style="position:absolute;width:1803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t9T8YA&#10;AADbAAAADwAAAGRycy9kb3ducmV2LnhtbESPQWvCQBSE74X+h+UVequbtiImdRNEq3gpYhTE2yP7&#10;moRm34bsRpN/7xYKPQ4z8w2zyAbTiCt1rras4HUSgSAurK65VHA6bl7mIJxH1thYJgUjOcjSx4cF&#10;Jtre+EDX3JciQNglqKDyvk2kdEVFBt3EtsTB+7adQR9kV0rd4S3ATSPfomgmDdYcFipsaVVR8ZP3&#10;RsHXuh9n6+n2Etd6ee4/N6sy3o9KPT8Nyw8Qngb/H/5r77SC9xh+v4QfI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2t9T8YAAADbAAAADwAAAAAAAAAAAAAAAACYAgAAZHJz&#10;L2Rvd25yZXYueG1sUEsFBgAAAAAEAAQA9QAAAIsDAAAAAA==&#10;" filled="f" stroked="f" strokeweight="2pt">
                  <v:textbox style="layout-flow:vertical-ideographic" inset="0,0,0,0">
                    <w:txbxContent>
                      <w:p w:rsidR="00833D3E" w:rsidRPr="00FD0EAD" w:rsidRDefault="00833D3E" w:rsidP="00833D3E">
                        <w:pPr>
                          <w:spacing w:line="0" w:lineRule="atLeast"/>
                          <w:jc w:val="left"/>
                          <w:rPr>
                            <w:rFonts w:ascii="HGP創英角ｺﾞｼｯｸUB" w:eastAsia="HGP創英角ｺﾞｼｯｸUB" w:hAnsi="HGP創英角ｺﾞｼｯｸUB"/>
                            <w:color w:val="0070C0"/>
                            <w:szCs w:val="21"/>
                          </w:rPr>
                        </w:pPr>
                        <w:r w:rsidRPr="00FD0EAD">
                          <w:rPr>
                            <w:rFonts w:ascii="HGP創英角ｺﾞｼｯｸUB" w:eastAsia="HGP創英角ｺﾞｼｯｸUB" w:hAnsi="HGP創英角ｺﾞｼｯｸUB" w:hint="eastAsia"/>
                            <w:color w:val="0070C0"/>
                            <w:szCs w:val="21"/>
                          </w:rPr>
                          <w:t>まちづくり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4EA82D8" wp14:editId="33AA43B4">
                <wp:simplePos x="0" y="0"/>
                <wp:positionH relativeFrom="column">
                  <wp:posOffset>7698740</wp:posOffset>
                </wp:positionH>
                <wp:positionV relativeFrom="paragraph">
                  <wp:posOffset>2252980</wp:posOffset>
                </wp:positionV>
                <wp:extent cx="459740" cy="2587625"/>
                <wp:effectExtent l="0" t="0" r="0" b="3175"/>
                <wp:wrapNone/>
                <wp:docPr id="40" name="正方形/長方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740" cy="2587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33D3E" w:rsidRPr="00B63B0F" w:rsidRDefault="00833D3E" w:rsidP="00833D3E">
                            <w:pPr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60"/>
                                <w:szCs w:val="60"/>
                              </w:rPr>
                              <w:t>選挙　勝太郎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0" o:spid="_x0000_s1030" style="position:absolute;left:0;text-align:left;margin-left:606.2pt;margin-top:177.4pt;width:36.2pt;height:203.75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" filled="f" stroked="f" strokeweight="2pt">
                <v:textbox style="layout-flow:vertical-ideographic" inset="0,0,0,0">
                  <w:txbxContent>
                    <w:p w:rsidR="00833D3E" w:rsidRPr="00B63B0F" w:rsidRDefault="00833D3E" w:rsidP="00833D3E">
                      <w:pPr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sz w:val="60"/>
                          <w:szCs w:val="6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60"/>
                          <w:szCs w:val="60"/>
                        </w:rPr>
                        <w:t>選挙　勝太郎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5F422D0" wp14:editId="21E857E9">
                <wp:simplePos x="0" y="0"/>
                <wp:positionH relativeFrom="column">
                  <wp:posOffset>5345115</wp:posOffset>
                </wp:positionH>
                <wp:positionV relativeFrom="paragraph">
                  <wp:posOffset>2252980</wp:posOffset>
                </wp:positionV>
                <wp:extent cx="459740" cy="2587625"/>
                <wp:effectExtent l="0" t="0" r="0" b="3175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740" cy="2587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61065" w:rsidRPr="00B63B0F" w:rsidRDefault="00861065" w:rsidP="00861065">
                            <w:pPr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60"/>
                                <w:szCs w:val="60"/>
                              </w:rPr>
                              <w:t>選挙　勝太郎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3" o:spid="_x0000_s1031" style="position:absolute;left:0;text-align:left;margin-left:420.9pt;margin-top:177.4pt;width:36.2pt;height:203.7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" filled="f" stroked="f" strokeweight="2pt">
                <v:textbox style="layout-flow:vertical-ideographic" inset="0,0,0,0">
                  <w:txbxContent>
                    <w:p w:rsidR="00861065" w:rsidRPr="00B63B0F" w:rsidRDefault="00861065" w:rsidP="00861065">
                      <w:pPr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sz w:val="60"/>
                          <w:szCs w:val="6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60"/>
                          <w:szCs w:val="60"/>
                        </w:rPr>
                        <w:t>選挙　勝太郎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69815105" wp14:editId="210E22AE">
                <wp:simplePos x="0" y="0"/>
                <wp:positionH relativeFrom="column">
                  <wp:posOffset>5326065</wp:posOffset>
                </wp:positionH>
                <wp:positionV relativeFrom="paragraph">
                  <wp:posOffset>4769485</wp:posOffset>
                </wp:positionV>
                <wp:extent cx="481965" cy="863600"/>
                <wp:effectExtent l="0" t="0" r="0" b="0"/>
                <wp:wrapNone/>
                <wp:docPr id="226" name="グループ化 2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1965" cy="863600"/>
                          <a:chOff x="0" y="0"/>
                          <a:chExt cx="482465" cy="719455"/>
                        </a:xfrm>
                      </wpg:grpSpPr>
                      <wps:wsp>
                        <wps:cNvPr id="227" name="正方形/長方形 227"/>
                        <wps:cNvSpPr/>
                        <wps:spPr>
                          <a:xfrm>
                            <a:off x="302125" y="0"/>
                            <a:ext cx="18034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61065" w:rsidRPr="00FD0EAD" w:rsidRDefault="00F011E0" w:rsidP="00F011E0">
                              <w:pPr>
                                <w:spacing w:line="0" w:lineRule="atLeast"/>
                                <w:jc w:val="left"/>
                                <w:rPr>
                                  <w:rFonts w:ascii="HGP創英角ｺﾞｼｯｸUB" w:eastAsia="HGP創英角ｺﾞｼｯｸUB" w:hAnsi="HGP創英角ｺﾞｼｯｸUB"/>
                                  <w:color w:val="0070C0"/>
                                  <w:szCs w:val="21"/>
                                </w:rPr>
                              </w:pPr>
                              <w:r w:rsidRPr="00FD0EAD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70C0"/>
                                  <w:szCs w:val="21"/>
                                </w:rPr>
                                <w:t>ふるさとに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8" name="正方形/長方形 228"/>
                        <wps:cNvSpPr/>
                        <wps:spPr>
                          <a:xfrm>
                            <a:off x="149726" y="0"/>
                            <a:ext cx="18034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61065" w:rsidRPr="00FD0EAD" w:rsidRDefault="00F011E0" w:rsidP="00F011E0">
                              <w:pPr>
                                <w:spacing w:line="0" w:lineRule="atLeast"/>
                                <w:jc w:val="left"/>
                                <w:rPr>
                                  <w:rFonts w:ascii="HGP創英角ｺﾞｼｯｸUB" w:eastAsia="HGP創英角ｺﾞｼｯｸUB" w:hAnsi="HGP創英角ｺﾞｼｯｸUB"/>
                                  <w:color w:val="0070C0"/>
                                  <w:szCs w:val="21"/>
                                </w:rPr>
                              </w:pPr>
                              <w:r w:rsidRPr="00FD0EAD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70C0"/>
                                  <w:szCs w:val="21"/>
                                </w:rPr>
                                <w:t>笑顔あふれる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" name="正方形/長方形 251"/>
                        <wps:cNvSpPr/>
                        <wps:spPr>
                          <a:xfrm>
                            <a:off x="0" y="0"/>
                            <a:ext cx="18034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61065" w:rsidRPr="00FD0EAD" w:rsidRDefault="00F011E0" w:rsidP="00F011E0">
                              <w:pPr>
                                <w:spacing w:line="0" w:lineRule="atLeast"/>
                                <w:jc w:val="left"/>
                                <w:rPr>
                                  <w:rFonts w:ascii="HGP創英角ｺﾞｼｯｸUB" w:eastAsia="HGP創英角ｺﾞｼｯｸUB" w:hAnsi="HGP創英角ｺﾞｼｯｸUB"/>
                                  <w:color w:val="0070C0"/>
                                  <w:szCs w:val="21"/>
                                </w:rPr>
                              </w:pPr>
                              <w:r w:rsidRPr="00FD0EAD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70C0"/>
                                  <w:szCs w:val="21"/>
                                </w:rPr>
                                <w:t>まちづくり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226" o:spid="_x0000_s1032" style="position:absolute;left:0;text-align:left;margin-left:419.4pt;margin-top:375.55pt;width:37.95pt;height:68pt;z-index:251715584;mso-width-relative:margin;mso-height-relative:margin" coordsize="4824,7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">
                <v:rect id="正方形/長方形 227" o:spid="_x0000_s1033" style="position:absolute;left:3021;width:1803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ya7MYA&#10;AADcAAAADwAAAGRycy9kb3ducmV2LnhtbESPT2vCQBTE7wW/w/KE3urGUGxNsxHxH16KaAult0f2&#10;mQSzb0N2o8m3d4VCj8PM/IZJF72pxZVaV1lWMJ1EIIhzqysuFHx/bV/eQTiPrLG2TAoGcrDIRk8p&#10;Jtre+EjXky9EgLBLUEHpfZNI6fKSDLqJbYiDd7atQR9kW0jd4i3ATS3jKJpJgxWHhRIbWpWUX06d&#10;UfC57obZ+nX3O6/08qfbbFfF/DAo9Tzulx8gPPX+P/zX3msFcfwGjzPhCMj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9ya7MYAAADcAAAADwAAAAAAAAAAAAAAAACYAgAAZHJz&#10;L2Rvd25yZXYueG1sUEsFBgAAAAAEAAQA9QAAAIsDAAAAAA==&#10;" filled="f" stroked="f" strokeweight="2pt">
                  <v:textbox style="layout-flow:vertical-ideographic" inset="0,0,0,0">
                    <w:txbxContent>
                      <w:p w:rsidR="00861065" w:rsidRPr="00FD0EAD" w:rsidRDefault="00F011E0" w:rsidP="00F011E0">
                        <w:pPr>
                          <w:spacing w:line="0" w:lineRule="atLeast"/>
                          <w:jc w:val="left"/>
                          <w:rPr>
                            <w:rFonts w:ascii="HGP創英角ｺﾞｼｯｸUB" w:eastAsia="HGP創英角ｺﾞｼｯｸUB" w:hAnsi="HGP創英角ｺﾞｼｯｸUB"/>
                            <w:color w:val="0070C0"/>
                            <w:szCs w:val="21"/>
                          </w:rPr>
                        </w:pPr>
                        <w:r w:rsidRPr="00FD0EAD">
                          <w:rPr>
                            <w:rFonts w:ascii="HGP創英角ｺﾞｼｯｸUB" w:eastAsia="HGP創英角ｺﾞｼｯｸUB" w:hAnsi="HGP創英角ｺﾞｼｯｸUB" w:hint="eastAsia"/>
                            <w:color w:val="0070C0"/>
                            <w:szCs w:val="21"/>
                          </w:rPr>
                          <w:t>ふるさとに</w:t>
                        </w:r>
                      </w:p>
                    </w:txbxContent>
                  </v:textbox>
                </v:rect>
                <v:rect id="正方形/長方形 228" o:spid="_x0000_s1034" style="position:absolute;left:1497;width:1803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MOnsEA&#10;AADcAAAADwAAAGRycy9kb3ducmV2LnhtbERPy4rCMBTdD/gP4QruxtQiMlajiC/cyDCOIO4uzbUt&#10;NjelSbX9e7MQXB7Oe75sTSkeVLvCsoLRMAJBnFpdcKbg/L/7/gHhPLLG0jIp6MjBctH7mmOi7ZP/&#10;6HHymQgh7BJUkHtfJVK6NCeDbmgr4sDdbG3QB1hnUtf4DOGmlHEUTaTBgkNDjhWtc0rvp8YoOG6a&#10;brIZ76/TQq8uzXa3zqa/nVKDfruagfDU+o/47T5oBXEc1oYz4Qj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ZDDp7BAAAA3AAAAA8AAAAAAAAAAAAAAAAAmAIAAGRycy9kb3du&#10;cmV2LnhtbFBLBQYAAAAABAAEAPUAAACGAwAAAAA=&#10;" filled="f" stroked="f" strokeweight="2pt">
                  <v:textbox style="layout-flow:vertical-ideographic" inset="0,0,0,0">
                    <w:txbxContent>
                      <w:p w:rsidR="00861065" w:rsidRPr="00FD0EAD" w:rsidRDefault="00F011E0" w:rsidP="00F011E0">
                        <w:pPr>
                          <w:spacing w:line="0" w:lineRule="atLeast"/>
                          <w:jc w:val="left"/>
                          <w:rPr>
                            <w:rFonts w:ascii="HGP創英角ｺﾞｼｯｸUB" w:eastAsia="HGP創英角ｺﾞｼｯｸUB" w:hAnsi="HGP創英角ｺﾞｼｯｸUB"/>
                            <w:color w:val="0070C0"/>
                            <w:szCs w:val="21"/>
                          </w:rPr>
                        </w:pPr>
                        <w:r w:rsidRPr="00FD0EAD">
                          <w:rPr>
                            <w:rFonts w:ascii="HGP創英角ｺﾞｼｯｸUB" w:eastAsia="HGP創英角ｺﾞｼｯｸUB" w:hAnsi="HGP創英角ｺﾞｼｯｸUB" w:hint="eastAsia"/>
                            <w:color w:val="0070C0"/>
                            <w:szCs w:val="21"/>
                          </w:rPr>
                          <w:t>笑顔あふれる</w:t>
                        </w:r>
                      </w:p>
                    </w:txbxContent>
                  </v:textbox>
                </v:rect>
                <v:rect id="正方形/長方形 251" o:spid="_x0000_s1035" style="position:absolute;width:1803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/UfscA&#10;AADcAAAADwAAAGRycy9kb3ducmV2LnhtbESPQWvCQBSE70L/w/IKvelGaaVJXUW0KV5EmhZKb4/s&#10;axKafRuyG5P8e1cQPA4z8w2z2gymFmdqXWVZwXwWgSDOra64UPD9lU5fQTiPrLG2TApGcrBZP0xW&#10;mGjb8yedM1+IAGGXoILS+yaR0uUlGXQz2xAH78+2Bn2QbSF1i32Am1ouomgpDVYcFkpsaFdS/p91&#10;RsFx343L/fPHb1zp7U/3nu6K+DQq9fQ4bN9AeBr8PXxrH7SCxcscrmfCEZDr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9/1H7HAAAA3AAAAA8AAAAAAAAAAAAAAAAAmAIAAGRy&#10;cy9kb3ducmV2LnhtbFBLBQYAAAAABAAEAPUAAACMAwAAAAA=&#10;" filled="f" stroked="f" strokeweight="2pt">
                  <v:textbox style="layout-flow:vertical-ideographic" inset="0,0,0,0">
                    <w:txbxContent>
                      <w:p w:rsidR="00861065" w:rsidRPr="00FD0EAD" w:rsidRDefault="00F011E0" w:rsidP="00F011E0">
                        <w:pPr>
                          <w:spacing w:line="0" w:lineRule="atLeast"/>
                          <w:jc w:val="left"/>
                          <w:rPr>
                            <w:rFonts w:ascii="HGP創英角ｺﾞｼｯｸUB" w:eastAsia="HGP創英角ｺﾞｼｯｸUB" w:hAnsi="HGP創英角ｺﾞｼｯｸUB"/>
                            <w:color w:val="0070C0"/>
                            <w:szCs w:val="21"/>
                          </w:rPr>
                        </w:pPr>
                        <w:r w:rsidRPr="00FD0EAD">
                          <w:rPr>
                            <w:rFonts w:ascii="HGP創英角ｺﾞｼｯｸUB" w:eastAsia="HGP創英角ｺﾞｼｯｸUB" w:hAnsi="HGP創英角ｺﾞｼｯｸUB" w:hint="eastAsia"/>
                            <w:color w:val="0070C0"/>
                            <w:szCs w:val="21"/>
                          </w:rPr>
                          <w:t>まちづくり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3C07D5"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36553C56" wp14:editId="7EF881E2">
                <wp:simplePos x="0" y="0"/>
                <wp:positionH relativeFrom="column">
                  <wp:posOffset>7687945</wp:posOffset>
                </wp:positionH>
                <wp:positionV relativeFrom="paragraph">
                  <wp:posOffset>4697095</wp:posOffset>
                </wp:positionV>
                <wp:extent cx="481965" cy="719455"/>
                <wp:effectExtent l="0" t="0" r="0" b="4445"/>
                <wp:wrapNone/>
                <wp:docPr id="42" name="グループ化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1965" cy="719455"/>
                          <a:chOff x="0" y="0"/>
                          <a:chExt cx="482466" cy="719455"/>
                        </a:xfrm>
                      </wpg:grpSpPr>
                      <wps:wsp>
                        <wps:cNvPr id="43" name="正方形/長方形 43"/>
                        <wps:cNvSpPr/>
                        <wps:spPr>
                          <a:xfrm>
                            <a:off x="302126" y="0"/>
                            <a:ext cx="18034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33D3E" w:rsidRPr="00FD0EAD" w:rsidRDefault="00833D3E" w:rsidP="00833D3E">
                              <w:pPr>
                                <w:spacing w:line="0" w:lineRule="atLeast"/>
                                <w:jc w:val="distribute"/>
                                <w:rPr>
                                  <w:rFonts w:ascii="HGP創英角ｺﾞｼｯｸUB" w:eastAsia="HGP創英角ｺﾞｼｯｸUB" w:hAnsi="HGP創英角ｺﾞｼｯｸUB"/>
                                  <w:color w:val="0070C0"/>
                                  <w:szCs w:val="21"/>
                                </w:rPr>
                              </w:pPr>
                              <w:r w:rsidRPr="00FD0EAD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70C0"/>
                                  <w:szCs w:val="21"/>
                                </w:rPr>
                                <w:t>○○○○党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正方形/長方形 44"/>
                        <wps:cNvSpPr/>
                        <wps:spPr>
                          <a:xfrm>
                            <a:off x="149726" y="0"/>
                            <a:ext cx="18034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33D3E" w:rsidRPr="00B63B0F" w:rsidRDefault="00833D3E" w:rsidP="00833D3E">
                              <w:pPr>
                                <w:spacing w:line="0" w:lineRule="atLeast"/>
                                <w:jc w:val="distribute"/>
                                <w:rPr>
                                  <w:rFonts w:ascii="HGP創英角ｺﾞｼｯｸUB" w:eastAsia="HGP創英角ｺﾞｼｯｸUB" w:hAnsi="HGP創英角ｺﾞｼｯｸUB"/>
                                  <w:color w:val="000000" w:themeColor="text1"/>
                                  <w:szCs w:val="21"/>
                                </w:rPr>
                              </w:pPr>
                              <w:r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0000" w:themeColor="text1"/>
                                  <w:szCs w:val="21"/>
                                </w:rPr>
                                <w:t>参議院議員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正方形/長方形 45"/>
                        <wps:cNvSpPr/>
                        <wps:spPr>
                          <a:xfrm>
                            <a:off x="0" y="0"/>
                            <a:ext cx="18034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33D3E" w:rsidRPr="00B63B0F" w:rsidRDefault="00833D3E" w:rsidP="00833D3E">
                              <w:pPr>
                                <w:spacing w:line="0" w:lineRule="atLeast"/>
                                <w:jc w:val="distribute"/>
                                <w:rPr>
                                  <w:rFonts w:ascii="HGP創英角ｺﾞｼｯｸUB" w:eastAsia="HGP創英角ｺﾞｼｯｸUB" w:hAnsi="HGP創英角ｺﾞｼｯｸUB"/>
                                  <w:color w:val="000000" w:themeColor="text1"/>
                                  <w:szCs w:val="21"/>
                                </w:rPr>
                              </w:pPr>
                              <w:r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0000" w:themeColor="text1"/>
                                  <w:szCs w:val="21"/>
                                </w:rPr>
                                <w:t>候　補　者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42" o:spid="_x0000_s1036" style="position:absolute;left:0;text-align:left;margin-left:605.35pt;margin-top:369.85pt;width:37.95pt;height:56.65pt;z-index:251722752" coordsize="4824,7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">
                <v:rect id="正方形/長方形 43" o:spid="_x0000_s1037" style="position:absolute;left:3021;width:1803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U52MQA&#10;AADbAAAADwAAAGRycy9kb3ducmV2LnhtbESPT4vCMBTE78J+h/AWvGm6q8hajSL+w8siuoJ4ezTP&#10;tti8lCbV9tubBcHjMDO/YabzxhTiTpXLLSv46kcgiBOrc04VnP42vR8QziNrLCyTgpYczGcfnSnG&#10;2j74QPejT0WAsItRQeZ9GUvpkowMur4tiYN3tZVBH2SVSl3hI8BNIb+jaCQN5hwWMixpmVFyO9ZG&#10;we+qbker4fYyzvXiXK83y3S8b5XqfjaLCQhPjX+HX+2dVjAcwP+X8APk7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FOdjEAAAA2wAAAA8AAAAAAAAAAAAAAAAAmAIAAGRycy9k&#10;b3ducmV2LnhtbFBLBQYAAAAABAAEAPUAAACJAwAAAAA=&#10;" filled="f" stroked="f" strokeweight="2pt">
                  <v:textbox style="layout-flow:vertical-ideographic" inset="0,0,0,0">
                    <w:txbxContent>
                      <w:p w:rsidR="00833D3E" w:rsidRPr="00FD0EAD" w:rsidRDefault="00833D3E" w:rsidP="00833D3E">
                        <w:pPr>
                          <w:spacing w:line="0" w:lineRule="atLeast"/>
                          <w:jc w:val="distribute"/>
                          <w:rPr>
                            <w:rFonts w:ascii="HGP創英角ｺﾞｼｯｸUB" w:eastAsia="HGP創英角ｺﾞｼｯｸUB" w:hAnsi="HGP創英角ｺﾞｼｯｸUB"/>
                            <w:color w:val="0070C0"/>
                            <w:szCs w:val="21"/>
                          </w:rPr>
                        </w:pPr>
                        <w:r w:rsidRPr="00FD0EAD">
                          <w:rPr>
                            <w:rFonts w:ascii="HGP創英角ｺﾞｼｯｸUB" w:eastAsia="HGP創英角ｺﾞｼｯｸUB" w:hAnsi="HGP創英角ｺﾞｼｯｸUB" w:hint="eastAsia"/>
                            <w:color w:val="0070C0"/>
                            <w:szCs w:val="21"/>
                          </w:rPr>
                          <w:t>○○○○党</w:t>
                        </w:r>
                      </w:p>
                    </w:txbxContent>
                  </v:textbox>
                </v:rect>
                <v:rect id="正方形/長方形 44" o:spid="_x0000_s1038" style="position:absolute;left:1497;width:1803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yhrMQA&#10;AADbAAAADwAAAGRycy9kb3ducmV2LnhtbESPT4vCMBTE74LfIbyFvWm6UkSrUURX8SLiHxBvj+Zt&#10;W7Z5KU2q7bc3Cwseh5n5DTNftqYUD6pdYVnB1zACQZxaXXCm4HrZDiYgnEfWWFomBR05WC76vTkm&#10;2j75RI+zz0SAsEtQQe59lUjp0pwMuqGtiIP3Y2uDPsg6k7rGZ4CbUo6iaCwNFhwWcqxonVP6e26M&#10;gsOm6cabeHefFnp1a76362x67JT6/GhXMxCeWv8O/7f3WkEcw9+X8APk4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soazEAAAA2wAAAA8AAAAAAAAAAAAAAAAAmAIAAGRycy9k&#10;b3ducmV2LnhtbFBLBQYAAAAABAAEAPUAAACJAwAAAAA=&#10;" filled="f" stroked="f" strokeweight="2pt">
                  <v:textbox style="layout-flow:vertical-ideographic" inset="0,0,0,0">
                    <w:txbxContent>
                      <w:p w:rsidR="00833D3E" w:rsidRPr="00B63B0F" w:rsidRDefault="00833D3E" w:rsidP="00833D3E">
                        <w:pPr>
                          <w:spacing w:line="0" w:lineRule="atLeast"/>
                          <w:jc w:val="distribute"/>
                          <w:rPr>
                            <w:rFonts w:ascii="HGP創英角ｺﾞｼｯｸUB" w:eastAsia="HGP創英角ｺﾞｼｯｸUB" w:hAnsi="HGP創英角ｺﾞｼｯｸUB"/>
                            <w:color w:val="000000" w:themeColor="text1"/>
                            <w:szCs w:val="21"/>
                          </w:rPr>
                        </w:pPr>
                        <w:r>
                          <w:rPr>
                            <w:rFonts w:ascii="HGP創英角ｺﾞｼｯｸUB" w:eastAsia="HGP創英角ｺﾞｼｯｸUB" w:hAnsi="HGP創英角ｺﾞｼｯｸUB" w:hint="eastAsia"/>
                            <w:color w:val="000000" w:themeColor="text1"/>
                            <w:szCs w:val="21"/>
                          </w:rPr>
                          <w:t>参議院議員</w:t>
                        </w:r>
                      </w:p>
                    </w:txbxContent>
                  </v:textbox>
                </v:rect>
                <v:rect id="正方形/長方形 45" o:spid="_x0000_s1039" style="position:absolute;width:1803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AEN8UA&#10;AADbAAAADwAAAGRycy9kb3ducmV2LnhtbESPT4vCMBTE78J+h/AW9qbpLipajSK6ihcR/4B4ezRv&#10;27LNS2lSbb+9EQSPw8z8hpnOG1OIG1Uut6zguxeBIE6szjlVcD6tuyMQziNrLCyTgpYczGcfnSnG&#10;2t75QLejT0WAsItRQeZ9GUvpkowMup4tiYP3ZyuDPsgqlbrCe4CbQv5E0VAazDksZFjSMqPk/1gb&#10;BbtV3Q5X/c11nOvFpf5dL9PxvlXq67NZTEB4avw7/GpvtYL+AJ5fwg+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IAQ3xQAAANsAAAAPAAAAAAAAAAAAAAAAAJgCAABkcnMv&#10;ZG93bnJldi54bWxQSwUGAAAAAAQABAD1AAAAigMAAAAA&#10;" filled="f" stroked="f" strokeweight="2pt">
                  <v:textbox style="layout-flow:vertical-ideographic" inset="0,0,0,0">
                    <w:txbxContent>
                      <w:p w:rsidR="00833D3E" w:rsidRPr="00B63B0F" w:rsidRDefault="00833D3E" w:rsidP="00833D3E">
                        <w:pPr>
                          <w:spacing w:line="0" w:lineRule="atLeast"/>
                          <w:jc w:val="distribute"/>
                          <w:rPr>
                            <w:rFonts w:ascii="HGP創英角ｺﾞｼｯｸUB" w:eastAsia="HGP創英角ｺﾞｼｯｸUB" w:hAnsi="HGP創英角ｺﾞｼｯｸUB"/>
                            <w:color w:val="000000" w:themeColor="text1"/>
                            <w:szCs w:val="21"/>
                          </w:rPr>
                        </w:pPr>
                        <w:r>
                          <w:rPr>
                            <w:rFonts w:ascii="HGP創英角ｺﾞｼｯｸUB" w:eastAsia="HGP創英角ｺﾞｼｯｸUB" w:hAnsi="HGP創英角ｺﾞｼｯｸUB" w:hint="eastAsia"/>
                            <w:color w:val="000000" w:themeColor="text1"/>
                            <w:szCs w:val="21"/>
                          </w:rPr>
                          <w:t>候　補　者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833D3E" w:rsidRPr="00833D3E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5DD9A0D" wp14:editId="416BBA11">
                <wp:simplePos x="0" y="0"/>
                <wp:positionH relativeFrom="column">
                  <wp:posOffset>7585392</wp:posOffset>
                </wp:positionH>
                <wp:positionV relativeFrom="paragraph">
                  <wp:posOffset>1378268</wp:posOffset>
                </wp:positionV>
                <wp:extent cx="678815" cy="551180"/>
                <wp:effectExtent l="44768" t="0" r="32702" b="0"/>
                <wp:wrapNone/>
                <wp:docPr id="35" name="円/楕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740912">
                          <a:off x="0" y="0"/>
                          <a:ext cx="678815" cy="55118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35" o:spid="_x0000_s1026" style="position:absolute;left:0;text-align:left;margin-left:597.25pt;margin-top:108.55pt;width:53.45pt;height:43.4pt;rotation:-3122887fd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" fillcolor="#ffc000" stroked="f" strokeweight="2pt"/>
            </w:pict>
          </mc:Fallback>
        </mc:AlternateContent>
      </w:r>
      <w:r w:rsidR="00861065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1CE1107" wp14:editId="39701269">
                <wp:simplePos x="0" y="0"/>
                <wp:positionH relativeFrom="column">
                  <wp:posOffset>5229542</wp:posOffset>
                </wp:positionH>
                <wp:positionV relativeFrom="paragraph">
                  <wp:posOffset>4857433</wp:posOffset>
                </wp:positionV>
                <wp:extent cx="678848" cy="551788"/>
                <wp:effectExtent l="44768" t="0" r="32702" b="0"/>
                <wp:wrapNone/>
                <wp:docPr id="24" name="円/楕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740912">
                          <a:off x="0" y="0"/>
                          <a:ext cx="678848" cy="551788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24" o:spid="_x0000_s1026" style="position:absolute;left:0;text-align:left;margin-left:411.75pt;margin-top:382.5pt;width:53.45pt;height:43.45pt;rotation:-3122887fd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" fillcolor="#ffc000" stroked="f" strokeweight="2pt"/>
            </w:pict>
          </mc:Fallback>
        </mc:AlternateContent>
      </w:r>
      <w:r w:rsidR="00B63B0F"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659C6A10" wp14:editId="3C9DC9F8">
                <wp:simplePos x="0" y="0"/>
                <wp:positionH relativeFrom="column">
                  <wp:posOffset>5333499</wp:posOffset>
                </wp:positionH>
                <wp:positionV relativeFrom="paragraph">
                  <wp:posOffset>1285875</wp:posOffset>
                </wp:positionV>
                <wp:extent cx="482466" cy="719455"/>
                <wp:effectExtent l="0" t="0" r="0" b="4445"/>
                <wp:wrapNone/>
                <wp:docPr id="23" name="グループ化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2466" cy="719455"/>
                          <a:chOff x="0" y="0"/>
                          <a:chExt cx="482466" cy="719455"/>
                        </a:xfrm>
                      </wpg:grpSpPr>
                      <wps:wsp>
                        <wps:cNvPr id="6" name="正方形/長方形 6"/>
                        <wps:cNvSpPr/>
                        <wps:spPr>
                          <a:xfrm>
                            <a:off x="302126" y="0"/>
                            <a:ext cx="18034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63B0F" w:rsidRPr="00FD0EAD" w:rsidRDefault="00B63B0F" w:rsidP="00B63B0F">
                              <w:pPr>
                                <w:spacing w:line="0" w:lineRule="atLeast"/>
                                <w:jc w:val="distribute"/>
                                <w:rPr>
                                  <w:rFonts w:ascii="HGP創英角ｺﾞｼｯｸUB" w:eastAsia="HGP創英角ｺﾞｼｯｸUB" w:hAnsi="HGP創英角ｺﾞｼｯｸUB"/>
                                  <w:color w:val="0070C0"/>
                                  <w:szCs w:val="21"/>
                                </w:rPr>
                              </w:pPr>
                              <w:r w:rsidRPr="00FD0EAD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70C0"/>
                                  <w:szCs w:val="21"/>
                                </w:rPr>
                                <w:t>○○○○党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正方形/長方形 12"/>
                        <wps:cNvSpPr/>
                        <wps:spPr>
                          <a:xfrm>
                            <a:off x="149726" y="0"/>
                            <a:ext cx="18034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63B0F" w:rsidRPr="00B63B0F" w:rsidRDefault="00B63B0F" w:rsidP="00B63B0F">
                              <w:pPr>
                                <w:spacing w:line="0" w:lineRule="atLeast"/>
                                <w:jc w:val="distribute"/>
                                <w:rPr>
                                  <w:rFonts w:ascii="HGP創英角ｺﾞｼｯｸUB" w:eastAsia="HGP創英角ｺﾞｼｯｸUB" w:hAnsi="HGP創英角ｺﾞｼｯｸUB"/>
                                  <w:color w:val="000000" w:themeColor="text1"/>
                                  <w:szCs w:val="21"/>
                                </w:rPr>
                              </w:pPr>
                              <w:r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0000" w:themeColor="text1"/>
                                  <w:szCs w:val="21"/>
                                </w:rPr>
                                <w:t>参議院議員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正方形/長方形 19"/>
                        <wps:cNvSpPr/>
                        <wps:spPr>
                          <a:xfrm>
                            <a:off x="0" y="0"/>
                            <a:ext cx="18034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63B0F" w:rsidRPr="00B63B0F" w:rsidRDefault="00B63B0F" w:rsidP="00B63B0F">
                              <w:pPr>
                                <w:spacing w:line="0" w:lineRule="atLeast"/>
                                <w:jc w:val="distribute"/>
                                <w:rPr>
                                  <w:rFonts w:ascii="HGP創英角ｺﾞｼｯｸUB" w:eastAsia="HGP創英角ｺﾞｼｯｸUB" w:hAnsi="HGP創英角ｺﾞｼｯｸUB"/>
                                  <w:color w:val="000000" w:themeColor="text1"/>
                                  <w:szCs w:val="21"/>
                                </w:rPr>
                              </w:pPr>
                              <w:r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0000" w:themeColor="text1"/>
                                  <w:szCs w:val="21"/>
                                </w:rPr>
                                <w:t>候　補　者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3" o:spid="_x0000_s1040" style="position:absolute;left:0;text-align:left;margin-left:419.95pt;margin-top:101.25pt;width:38pt;height:56.65pt;z-index:251712512" coordsize="4824,7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">
                <v:rect id="正方形/長方形 6" o:spid="_x0000_s1041" style="position:absolute;left:3021;width:1803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YbcsQA&#10;AADaAAAADwAAAGRycy9kb3ducmV2LnhtbESPS4vCQBCE7wv+h6GFva0TZQkaHUV84WURHyDemkyb&#10;BDM9ITPR5N/vLCx4LKrqK2q2aE0pnlS7wrKC4SACQZxaXXCm4HLefo1BOI+ssbRMCjpysJj3PmaY&#10;aPviIz1PPhMBwi5BBbn3VSKlS3My6Aa2Ig7e3dYGfZB1JnWNrwA3pRxFUSwNFhwWcqxolVP6ODVG&#10;wc+66eL19+42KfTy2my2q2xy6JT67LfLKQhPrX+H/9t7rSCGvyvhBs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2G3LEAAAA2gAAAA8AAAAAAAAAAAAAAAAAmAIAAGRycy9k&#10;b3ducmV2LnhtbFBLBQYAAAAABAAEAPUAAACJAwAAAAA=&#10;" filled="f" stroked="f" strokeweight="2pt">
                  <v:textbox style="layout-flow:vertical-ideographic" inset="0,0,0,0">
                    <w:txbxContent>
                      <w:p w:rsidR="00B63B0F" w:rsidRPr="00FD0EAD" w:rsidRDefault="00B63B0F" w:rsidP="00B63B0F">
                        <w:pPr>
                          <w:spacing w:line="0" w:lineRule="atLeast"/>
                          <w:jc w:val="distribute"/>
                          <w:rPr>
                            <w:rFonts w:ascii="HGP創英角ｺﾞｼｯｸUB" w:eastAsia="HGP創英角ｺﾞｼｯｸUB" w:hAnsi="HGP創英角ｺﾞｼｯｸUB" w:hint="eastAsia"/>
                            <w:color w:val="0070C0"/>
                            <w:szCs w:val="21"/>
                          </w:rPr>
                        </w:pPr>
                        <w:r w:rsidRPr="00FD0EAD">
                          <w:rPr>
                            <w:rFonts w:ascii="HGP創英角ｺﾞｼｯｸUB" w:eastAsia="HGP創英角ｺﾞｼｯｸUB" w:hAnsi="HGP創英角ｺﾞｼｯｸUB" w:hint="eastAsia"/>
                            <w:color w:val="0070C0"/>
                            <w:szCs w:val="21"/>
                          </w:rPr>
                          <w:t>○○○○</w:t>
                        </w:r>
                        <w:r w:rsidRPr="00FD0EAD">
                          <w:rPr>
                            <w:rFonts w:ascii="HGP創英角ｺﾞｼｯｸUB" w:eastAsia="HGP創英角ｺﾞｼｯｸUB" w:hAnsi="HGP創英角ｺﾞｼｯｸUB" w:hint="eastAsia"/>
                            <w:color w:val="0070C0"/>
                            <w:szCs w:val="21"/>
                          </w:rPr>
                          <w:t>党</w:t>
                        </w:r>
                      </w:p>
                    </w:txbxContent>
                  </v:textbox>
                </v:rect>
                <v:rect id="正方形/長方形 12" o:spid="_x0000_s1042" style="position:absolute;left:1497;width:1803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qzXsMA&#10;AADbAAAADwAAAGRycy9kb3ducmV2LnhtbERPTWvCQBC9F/wPywi91Y1SpEY3IUQtvZRSWyjehuyY&#10;BLOzIbvR5N93BcHbPN7nbNLBNOJCnastK5jPIhDEhdU1lwp+f/YvbyCcR9bYWCYFIzlIk8nTBmNt&#10;r/xNl4MvRQhhF6OCyvs2ltIVFRl0M9sSB+5kO4M+wK6UusNrCDeNXETRUhqsOTRU2FJeUXE+9EbB&#10;57Yfl9vX9+Oq1tlfv9vn5eprVOp5OmRrEJ4G/xDf3R86zF/A7ZdwgE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nqzXsMAAADbAAAADwAAAAAAAAAAAAAAAACYAgAAZHJzL2Rv&#10;d25yZXYueG1sUEsFBgAAAAAEAAQA9QAAAIgDAAAAAA==&#10;" filled="f" stroked="f" strokeweight="2pt">
                  <v:textbox style="layout-flow:vertical-ideographic" inset="0,0,0,0">
                    <w:txbxContent>
                      <w:p w:rsidR="00B63B0F" w:rsidRPr="00B63B0F" w:rsidRDefault="00B63B0F" w:rsidP="00B63B0F">
                        <w:pPr>
                          <w:spacing w:line="0" w:lineRule="atLeast"/>
                          <w:jc w:val="distribute"/>
                          <w:rPr>
                            <w:rFonts w:ascii="HGP創英角ｺﾞｼｯｸUB" w:eastAsia="HGP創英角ｺﾞｼｯｸUB" w:hAnsi="HGP創英角ｺﾞｼｯｸUB" w:hint="eastAsia"/>
                            <w:color w:val="000000" w:themeColor="text1"/>
                            <w:szCs w:val="21"/>
                          </w:rPr>
                        </w:pPr>
                        <w:r>
                          <w:rPr>
                            <w:rFonts w:ascii="HGP創英角ｺﾞｼｯｸUB" w:eastAsia="HGP創英角ｺﾞｼｯｸUB" w:hAnsi="HGP創英角ｺﾞｼｯｸUB" w:hint="eastAsia"/>
                            <w:color w:val="000000" w:themeColor="text1"/>
                            <w:szCs w:val="21"/>
                          </w:rPr>
                          <w:t>参議院議員</w:t>
                        </w:r>
                      </w:p>
                    </w:txbxContent>
                  </v:textbox>
                </v:rect>
                <v:rect id="正方形/長方形 19" o:spid="_x0000_s1043" style="position:absolute;width:1803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4hL8IA&#10;AADbAAAADwAAAGRycy9kb3ducmV2LnhtbERPS4vCMBC+L/gfwgje1lQR2VajiC+8yLIqiLehGdti&#10;MylNqu2/NwsLe5uP7znzZWtK8aTaFZYVjIYRCOLU6oIzBZfz7vMLhPPIGkvLpKAjB8tF72OOibYv&#10;/qHnyWcihLBLUEHufZVI6dKcDLqhrYgDd7e1QR9gnUld4yuEm1KOo2gqDRYcGnKsaJ1T+jg1RsFx&#10;03TTzWR/iwu9ujbb3TqLvzulBv12NQPhqfX/4j/3QYf5Mfz+Eg6Qi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3iEvwgAAANsAAAAPAAAAAAAAAAAAAAAAAJgCAABkcnMvZG93&#10;bnJldi54bWxQSwUGAAAAAAQABAD1AAAAhwMAAAAA&#10;" filled="f" stroked="f" strokeweight="2pt">
                  <v:textbox style="layout-flow:vertical-ideographic" inset="0,0,0,0">
                    <w:txbxContent>
                      <w:p w:rsidR="00B63B0F" w:rsidRPr="00B63B0F" w:rsidRDefault="00B63B0F" w:rsidP="00B63B0F">
                        <w:pPr>
                          <w:spacing w:line="0" w:lineRule="atLeast"/>
                          <w:jc w:val="distribute"/>
                          <w:rPr>
                            <w:rFonts w:ascii="HGP創英角ｺﾞｼｯｸUB" w:eastAsia="HGP創英角ｺﾞｼｯｸUB" w:hAnsi="HGP創英角ｺﾞｼｯｸUB" w:hint="eastAsia"/>
                            <w:color w:val="000000" w:themeColor="text1"/>
                            <w:szCs w:val="21"/>
                          </w:rPr>
                        </w:pPr>
                        <w:r>
                          <w:rPr>
                            <w:rFonts w:ascii="HGP創英角ｺﾞｼｯｸUB" w:eastAsia="HGP創英角ｺﾞｼｯｸUB" w:hAnsi="HGP創英角ｺﾞｼｯｸUB" w:hint="eastAsia"/>
                            <w:color w:val="000000" w:themeColor="text1"/>
                            <w:szCs w:val="21"/>
                          </w:rPr>
                          <w:t xml:space="preserve">候　</w:t>
                        </w:r>
                        <w:r>
                          <w:rPr>
                            <w:rFonts w:ascii="HGP創英角ｺﾞｼｯｸUB" w:eastAsia="HGP創英角ｺﾞｼｯｸUB" w:hAnsi="HGP創英角ｺﾞｼｯｸUB" w:hint="eastAsia"/>
                            <w:color w:val="000000" w:themeColor="text1"/>
                            <w:szCs w:val="21"/>
                          </w:rPr>
                          <w:t>補　者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6916D6"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1E08B906" wp14:editId="4FAEEF8C">
                <wp:simplePos x="0" y="0"/>
                <wp:positionH relativeFrom="column">
                  <wp:posOffset>5217160</wp:posOffset>
                </wp:positionH>
                <wp:positionV relativeFrom="paragraph">
                  <wp:posOffset>541655</wp:posOffset>
                </wp:positionV>
                <wp:extent cx="716280" cy="5831840"/>
                <wp:effectExtent l="0" t="0" r="7620" b="0"/>
                <wp:wrapNone/>
                <wp:docPr id="225" name="グループ化 2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6280" cy="5831840"/>
                          <a:chOff x="0" y="0"/>
                          <a:chExt cx="716280" cy="5831840"/>
                        </a:xfrm>
                      </wpg:grpSpPr>
                      <wps:wsp>
                        <wps:cNvPr id="25" name="正方形/長方形 25"/>
                        <wps:cNvSpPr>
                          <a:spLocks/>
                        </wps:cNvSpPr>
                        <wps:spPr>
                          <a:xfrm>
                            <a:off x="0" y="0"/>
                            <a:ext cx="106680" cy="5831840"/>
                          </a:xfrm>
                          <a:prstGeom prst="rect">
                            <a:avLst/>
                          </a:prstGeom>
                          <a:solidFill>
                            <a:srgbClr val="D619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正方形/長方形 26"/>
                        <wps:cNvSpPr>
                          <a:spLocks/>
                        </wps:cNvSpPr>
                        <wps:spPr>
                          <a:xfrm>
                            <a:off x="609600" y="0"/>
                            <a:ext cx="106680" cy="5831840"/>
                          </a:xfrm>
                          <a:prstGeom prst="rect">
                            <a:avLst/>
                          </a:prstGeom>
                          <a:solidFill>
                            <a:srgbClr val="D619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25" o:spid="_x0000_s1026" style="position:absolute;left:0;text-align:left;margin-left:410.8pt;margin-top:42.65pt;width:56.4pt;height:459.2pt;z-index:251706368" coordsize="7162,58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">
                <v:rect id="正方形/長方形 25" o:spid="_x0000_s1027" style="position:absolute;width:1066;height:58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2ebsUA&#10;AADbAAAADwAAAGRycy9kb3ducmV2LnhtbESPQWvCQBSE7wX/w/IEb3WjYKnRVaQlaMFDq4J6e2af&#10;STT7NmRXE/+9Wyj0OMzMN8x03ppS3Kl2hWUFg34Egji1uuBMwW6bvL6DcB5ZY2mZFDzIwXzWeZli&#10;rG3DP3Tf+EwECLsYFeTeV7GULs3JoOvbijh4Z1sb9EHWmdQ1NgFuSjmMojdpsOCwkGNFHzml183N&#10;KNh/7pfJ7nJYu+Tr7G6P0/fRjBulet12MQHhqfX/4b/2SisYjuD3S/gBcvY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jZ5uxQAAANsAAAAPAAAAAAAAAAAAAAAAAJgCAABkcnMv&#10;ZG93bnJldi54bWxQSwUGAAAAAAQABAD1AAAAigMAAAAA&#10;" fillcolor="#d61900" stroked="f" strokeweight="2pt">
                  <v:path arrowok="t"/>
                </v:rect>
                <v:rect id="正方形/長方形 26" o:spid="_x0000_s1028" style="position:absolute;left:6096;width:1066;height:58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8AGcUA&#10;AADbAAAADwAAAGRycy9kb3ducmV2LnhtbESPQWvCQBSE74L/YXmCN93oQdroKmIJtdBDq4J6e2af&#10;STT7NmRXE/+9KxR6HGbmG2a2aE0p7lS7wrKC0TACQZxaXXCmYLdNBm8gnEfWWFomBQ9ysJh3OzOM&#10;tW34l+4bn4kAYRejgtz7KpbSpTkZdENbEQfvbGuDPsg6k7rGJsBNKcdRNJEGCw4LOVa0yim9bm5G&#10;wf5j/5nsLodvl3yd3e1x+jma90apfq9dTkF4av1/+K+91grGE3h9CT9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XwAZxQAAANsAAAAPAAAAAAAAAAAAAAAAAJgCAABkcnMv&#10;ZG93bnJldi54bWxQSwUGAAAAAAQABAD1AAAAigMAAAAA&#10;" fillcolor="#d61900" stroked="f" strokeweight="2pt">
                  <v:path arrowok="t"/>
                </v:rect>
              </v:group>
            </w:pict>
          </mc:Fallback>
        </mc:AlternateContent>
      </w:r>
      <w:r w:rsidR="006916D6"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0528BBEF" wp14:editId="06BE6CC9">
                <wp:simplePos x="0" y="0"/>
                <wp:positionH relativeFrom="column">
                  <wp:posOffset>7569835</wp:posOffset>
                </wp:positionH>
                <wp:positionV relativeFrom="paragraph">
                  <wp:posOffset>541655</wp:posOffset>
                </wp:positionV>
                <wp:extent cx="716280" cy="5831840"/>
                <wp:effectExtent l="0" t="0" r="7620" b="0"/>
                <wp:wrapNone/>
                <wp:docPr id="224" name="グループ化 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6280" cy="5831840"/>
                          <a:chOff x="0" y="0"/>
                          <a:chExt cx="716280" cy="5831840"/>
                        </a:xfrm>
                      </wpg:grpSpPr>
                      <wps:wsp>
                        <wps:cNvPr id="79" name="正方形/長方形 79"/>
                        <wps:cNvSpPr>
                          <a:spLocks/>
                        </wps:cNvSpPr>
                        <wps:spPr>
                          <a:xfrm>
                            <a:off x="0" y="0"/>
                            <a:ext cx="106680" cy="5831840"/>
                          </a:xfrm>
                          <a:prstGeom prst="rect">
                            <a:avLst/>
                          </a:prstGeom>
                          <a:solidFill>
                            <a:srgbClr val="D619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正方形/長方形 80"/>
                        <wps:cNvSpPr>
                          <a:spLocks/>
                        </wps:cNvSpPr>
                        <wps:spPr>
                          <a:xfrm>
                            <a:off x="609600" y="0"/>
                            <a:ext cx="106680" cy="5831840"/>
                          </a:xfrm>
                          <a:prstGeom prst="rect">
                            <a:avLst/>
                          </a:prstGeom>
                          <a:solidFill>
                            <a:srgbClr val="D619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24" o:spid="_x0000_s1026" style="position:absolute;left:0;text-align:left;margin-left:596.05pt;margin-top:42.65pt;width:56.4pt;height:459.2pt;z-index:251698176" coordsize="7162,58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">
                <v:rect id="正方形/長方形 79" o:spid="_x0000_s1027" style="position:absolute;width:1066;height:58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O7dsYA&#10;AADbAAAADwAAAGRycy9kb3ducmV2LnhtbESPT2vCQBTE70K/w/IKvemmPbSaupGihCr0oFaw3p7Z&#10;lz9t9m3IriZ+e1cQehxm5jfMdNabWpypdZVlBc+jCARxZnXFhYLddzocg3AeWWNtmRRcyMEseRhM&#10;Mda24w2dt74QAcIuRgWl900spctKMuhGtiEOXm5bgz7ItpC6xS7ATS1fouhVGqw4LJTY0Lyk7G97&#10;Mgr2i/1nuvv9+XLpKneny3F9MJNOqafH/uMdhKfe/4fv7aVW8DaB25fwA2Ry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3O7dsYAAADbAAAADwAAAAAAAAAAAAAAAACYAgAAZHJz&#10;L2Rvd25yZXYueG1sUEsFBgAAAAAEAAQA9QAAAIsDAAAAAA==&#10;" fillcolor="#d61900" stroked="f" strokeweight="2pt">
                  <v:path arrowok="t"/>
                </v:rect>
                <v:rect id="正方形/長方形 80" o:spid="_x0000_s1028" style="position:absolute;left:6096;width:1066;height:58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xizMMA&#10;AADbAAAADwAAAGRycy9kb3ducmV2LnhtbERPTWvCQBC9F/wPywi91Y09SBpdpSihFjxYG4i9TbNj&#10;kpqdDdk1if++eyj0+Hjfq81oGtFT52rLCuazCARxYXXNpYLsM32KQTiPrLGxTAru5GCznjysMNF2&#10;4A/qT74UIYRdggoq79tESldUZNDNbEscuIvtDPoAu1LqDocQbhr5HEULabDm0FBhS9uKiuvpZhTk&#10;u/wtzX7OB5e+X9zt/n38Mi+DUo/T8XUJwtPo/8V/7r1WEIf14Uv4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5xizMMAAADbAAAADwAAAAAAAAAAAAAAAACYAgAAZHJzL2Rv&#10;d25yZXYueG1sUEsFBgAAAAAEAAQA9QAAAIgDAAAAAA==&#10;" fillcolor="#d61900" stroked="f" strokeweight="2pt">
                  <v:path arrowok="t"/>
                </v:rect>
              </v:group>
            </w:pict>
          </mc:Fallback>
        </mc:AlternateContent>
      </w:r>
      <w:r w:rsidR="000757A3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2600DE5" wp14:editId="4A01F0D8">
                <wp:simplePos x="0" y="0"/>
                <wp:positionH relativeFrom="column">
                  <wp:posOffset>5217160</wp:posOffset>
                </wp:positionH>
                <wp:positionV relativeFrom="paragraph">
                  <wp:posOffset>541655</wp:posOffset>
                </wp:positionV>
                <wp:extent cx="719455" cy="5831840"/>
                <wp:effectExtent l="0" t="0" r="4445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9455" cy="5831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757A3" w:rsidRDefault="000757A3" w:rsidP="000757A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162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44" style="position:absolute;left:0;text-align:left;margin-left:410.8pt;margin-top:42.65pt;width:56.65pt;height:459.2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" fillcolor="white [3212]" stroked="f" strokeweight="2pt">
                <v:path arrowok="t"/>
                <v:textbox>
                  <w:txbxContent>
                    <w:p w:rsidR="000757A3" w:rsidRDefault="000757A3" w:rsidP="000757A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162</w:t>
                      </w:r>
                    </w:p>
                  </w:txbxContent>
                </v:textbox>
              </v:rect>
            </w:pict>
          </mc:Fallback>
        </mc:AlternateContent>
      </w:r>
      <w:r w:rsidR="000757A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816277" wp14:editId="49AB3A75">
                <wp:simplePos x="0" y="0"/>
                <wp:positionH relativeFrom="column">
                  <wp:posOffset>7569835</wp:posOffset>
                </wp:positionH>
                <wp:positionV relativeFrom="paragraph">
                  <wp:posOffset>541655</wp:posOffset>
                </wp:positionV>
                <wp:extent cx="719455" cy="5831840"/>
                <wp:effectExtent l="0" t="0" r="4445" b="0"/>
                <wp:wrapNone/>
                <wp:docPr id="78" name="正方形/長方形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9455" cy="5831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78" o:spid="_x0000_s1026" style="position:absolute;left:0;text-align:left;margin-left:596.05pt;margin-top:42.65pt;width:56.65pt;height:459.2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" fillcolor="white [3212]" stroked="f" strokeweight="2pt">
                <v:path arrowok="t"/>
              </v:rect>
            </w:pict>
          </mc:Fallback>
        </mc:AlternateContent>
      </w:r>
      <w:r w:rsidR="00B23A3A"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2650A16A" wp14:editId="7E4D2770">
                <wp:simplePos x="0" y="0"/>
                <wp:positionH relativeFrom="column">
                  <wp:posOffset>4312285</wp:posOffset>
                </wp:positionH>
                <wp:positionV relativeFrom="paragraph">
                  <wp:posOffset>93980</wp:posOffset>
                </wp:positionV>
                <wp:extent cx="4860843" cy="6244590"/>
                <wp:effectExtent l="0" t="0" r="16510" b="60960"/>
                <wp:wrapNone/>
                <wp:docPr id="41" name="グループ化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843" cy="6244590"/>
                          <a:chOff x="264214" y="0"/>
                          <a:chExt cx="4861845" cy="6244806"/>
                        </a:xfrm>
                      </wpg:grpSpPr>
                      <wps:wsp>
                        <wps:cNvPr id="30" name="直線コネクタ 30"/>
                        <wps:cNvCnPr/>
                        <wps:spPr>
                          <a:xfrm>
                            <a:off x="1169986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線コネクタ 31"/>
                        <wps:cNvCnPr/>
                        <wps:spPr>
                          <a:xfrm>
                            <a:off x="1888688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9" name="グループ化 9"/>
                        <wpg:cNvGrpSpPr/>
                        <wpg:grpSpPr>
                          <a:xfrm>
                            <a:off x="1161360" y="112144"/>
                            <a:ext cx="727328" cy="234950"/>
                            <a:chOff x="341785" y="0"/>
                            <a:chExt cx="940868" cy="234950"/>
                          </a:xfrm>
                        </wpg:grpSpPr>
                        <wps:wsp>
                          <wps:cNvPr id="2" name="直線矢印コネクタ 2"/>
                          <wps:cNvCnPr/>
                          <wps:spPr>
                            <a:xfrm>
                              <a:off x="341785" y="114300"/>
                              <a:ext cx="940868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テキスト ボックス 3"/>
                          <wps:cNvSpPr txBox="1"/>
                          <wps:spPr>
                            <a:xfrm>
                              <a:off x="635219" y="0"/>
                              <a:ext cx="409575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63693" w:rsidRPr="00F860F6" w:rsidRDefault="00663693" w:rsidP="00F860F6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</w:t>
                                </w:r>
                                <w:r w:rsidR="006C75C7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0mm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" name="グループ化 10"/>
                        <wpg:cNvGrpSpPr/>
                        <wpg:grpSpPr>
                          <a:xfrm>
                            <a:off x="531633" y="483079"/>
                            <a:ext cx="234950" cy="5759450"/>
                            <a:chOff x="351527" y="0"/>
                            <a:chExt cx="234950" cy="5759450"/>
                          </a:xfrm>
                        </wpg:grpSpPr>
                        <wps:wsp>
                          <wps:cNvPr id="5" name="直線矢印コネクタ 5"/>
                          <wps:cNvCnPr/>
                          <wps:spPr>
                            <a:xfrm>
                              <a:off x="465827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テキスト ボックス 8"/>
                          <wps:cNvSpPr txBox="1"/>
                          <wps:spPr>
                            <a:xfrm rot="5400000">
                              <a:off x="199127" y="2581275"/>
                              <a:ext cx="539750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860F6" w:rsidRPr="00F860F6" w:rsidRDefault="0089055C" w:rsidP="00F860F6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800</w:t>
                                </w:r>
                                <w:r w:rsidR="00F860F6"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4" name="直線コネクタ 4"/>
                        <wps:cNvCnPr/>
                        <wps:spPr>
                          <a:xfrm>
                            <a:off x="264214" y="1207698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直線コネクタ 7"/>
                        <wps:cNvCnPr/>
                        <wps:spPr>
                          <a:xfrm>
                            <a:off x="264214" y="483079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コネクタ 14"/>
                        <wps:cNvCnPr/>
                        <wps:spPr>
                          <a:xfrm>
                            <a:off x="264214" y="6236898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コネクタ 15"/>
                        <wps:cNvCnPr/>
                        <wps:spPr>
                          <a:xfrm>
                            <a:off x="264214" y="5520906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6" name="グループ化 16"/>
                        <wpg:cNvGrpSpPr/>
                        <wpg:grpSpPr>
                          <a:xfrm>
                            <a:off x="686908" y="483079"/>
                            <a:ext cx="234950" cy="723900"/>
                            <a:chOff x="351526" y="0"/>
                            <a:chExt cx="234950" cy="5759450"/>
                          </a:xfrm>
                        </wpg:grpSpPr>
                        <wps:wsp>
                          <wps:cNvPr id="17" name="直線矢印コネクタ 17"/>
                          <wps:cNvCnPr/>
                          <wps:spPr>
                            <a:xfrm>
                              <a:off x="465826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テキスト ボックス 18"/>
                          <wps:cNvSpPr txBox="1"/>
                          <wps:spPr>
                            <a:xfrm rot="5400000">
                              <a:off x="-931412" y="2781974"/>
                              <a:ext cx="2800825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9055C" w:rsidRPr="00F860F6" w:rsidRDefault="0089055C" w:rsidP="0089055C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" name="グループ化 20"/>
                        <wpg:cNvGrpSpPr/>
                        <wpg:grpSpPr>
                          <a:xfrm>
                            <a:off x="686908" y="5520906"/>
                            <a:ext cx="234950" cy="723900"/>
                            <a:chOff x="351526" y="0"/>
                            <a:chExt cx="234950" cy="5759450"/>
                          </a:xfrm>
                        </wpg:grpSpPr>
                        <wps:wsp>
                          <wps:cNvPr id="21" name="直線矢印コネクタ 21"/>
                          <wps:cNvCnPr/>
                          <wps:spPr>
                            <a:xfrm>
                              <a:off x="465826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テキスト ボックス 22"/>
                          <wps:cNvSpPr txBox="1"/>
                          <wps:spPr>
                            <a:xfrm rot="5400000">
                              <a:off x="-931412" y="2781974"/>
                              <a:ext cx="2800825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241B0" w:rsidRPr="00F860F6" w:rsidRDefault="008241B0" w:rsidP="008241B0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9" name="グループ化 29"/>
                        <wpg:cNvGrpSpPr/>
                        <wpg:grpSpPr>
                          <a:xfrm>
                            <a:off x="2587924" y="1207698"/>
                            <a:ext cx="251899" cy="4317365"/>
                            <a:chOff x="0" y="0"/>
                            <a:chExt cx="252095" cy="4317365"/>
                          </a:xfrm>
                        </wpg:grpSpPr>
                        <wps:wsp>
                          <wps:cNvPr id="27" name="直線矢印コネクタ 27"/>
                          <wps:cNvCnPr/>
                          <wps:spPr>
                            <a:xfrm>
                              <a:off x="123825" y="0"/>
                              <a:ext cx="0" cy="4317365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テキスト ボックス 28"/>
                          <wps:cNvSpPr txBox="1"/>
                          <wps:spPr>
                            <a:xfrm>
                              <a:off x="0" y="923925"/>
                              <a:ext cx="252095" cy="254317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B2863" w:rsidRPr="00F860F6" w:rsidRDefault="00952CCE" w:rsidP="00FB2863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名前やメインのフレーズが見やすい範囲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" name="直線コネクタ 32"/>
                        <wps:cNvCnPr/>
                        <wps:spPr>
                          <a:xfrm>
                            <a:off x="2009955" y="1207698"/>
                            <a:ext cx="1388780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直線コネクタ 33"/>
                        <wps:cNvCnPr/>
                        <wps:spPr>
                          <a:xfrm>
                            <a:off x="2009955" y="5520906"/>
                            <a:ext cx="138874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直線コネクタ 59"/>
                        <wps:cNvCnPr/>
                        <wps:spPr>
                          <a:xfrm>
                            <a:off x="3519577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直線コネクタ 60"/>
                        <wps:cNvCnPr/>
                        <wps:spPr>
                          <a:xfrm>
                            <a:off x="4239638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61" name="グループ化 61"/>
                        <wpg:cNvGrpSpPr/>
                        <wpg:grpSpPr>
                          <a:xfrm>
                            <a:off x="3519577" y="112144"/>
                            <a:ext cx="720696" cy="234950"/>
                            <a:chOff x="0" y="0"/>
                            <a:chExt cx="909227" cy="234950"/>
                          </a:xfrm>
                        </wpg:grpSpPr>
                        <wps:wsp>
                          <wps:cNvPr id="62" name="直線矢印コネクタ 62"/>
                          <wps:cNvCnPr/>
                          <wps:spPr>
                            <a:xfrm>
                              <a:off x="0" y="114300"/>
                              <a:ext cx="909227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" name="テキスト ボックス 63"/>
                          <wps:cNvSpPr txBox="1"/>
                          <wps:spPr>
                            <a:xfrm>
                              <a:off x="268746" y="0"/>
                              <a:ext cx="409386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</w:t>
                                </w:r>
                                <w:r w:rsidR="006C75C7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0mm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4" name="グループ化 64"/>
                        <wpg:cNvGrpSpPr/>
                        <wpg:grpSpPr>
                          <a:xfrm>
                            <a:off x="4694290" y="483079"/>
                            <a:ext cx="431768" cy="5759450"/>
                            <a:chOff x="-110500" y="0"/>
                            <a:chExt cx="432020" cy="5759450"/>
                          </a:xfrm>
                        </wpg:grpSpPr>
                        <wps:wsp>
                          <wps:cNvPr id="65" name="直線矢印コネクタ 65"/>
                          <wps:cNvCnPr/>
                          <wps:spPr>
                            <a:xfrm>
                              <a:off x="-110500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6" name="テキスト ボックス 66"/>
                          <wps:cNvSpPr txBox="1"/>
                          <wps:spPr>
                            <a:xfrm rot="5400000">
                              <a:off x="-65547" y="2578074"/>
                              <a:ext cx="539115" cy="235018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800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67" name="直線コネクタ 67"/>
                        <wps:cNvCnPr/>
                        <wps:spPr>
                          <a:xfrm>
                            <a:off x="4311827" y="1207698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直線コネクタ 68"/>
                        <wps:cNvCnPr/>
                        <wps:spPr>
                          <a:xfrm>
                            <a:off x="4311827" y="483079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直線コネクタ 69"/>
                        <wps:cNvCnPr/>
                        <wps:spPr>
                          <a:xfrm>
                            <a:off x="4311827" y="6236898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直線コネクタ 70"/>
                        <wps:cNvCnPr/>
                        <wps:spPr>
                          <a:xfrm>
                            <a:off x="4311827" y="5520906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71" name="グループ化 71"/>
                        <wpg:cNvGrpSpPr/>
                        <wpg:grpSpPr>
                          <a:xfrm>
                            <a:off x="4734522" y="483079"/>
                            <a:ext cx="234814" cy="723900"/>
                            <a:chOff x="-224800" y="0"/>
                            <a:chExt cx="234950" cy="5759450"/>
                          </a:xfrm>
                        </wpg:grpSpPr>
                        <wps:wsp>
                          <wps:cNvPr id="72" name="直線矢印コネクタ 72"/>
                          <wps:cNvCnPr/>
                          <wps:spPr>
                            <a:xfrm>
                              <a:off x="-110499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" name="テキスト ボックス 73"/>
                          <wps:cNvSpPr txBox="1"/>
                          <wps:spPr>
                            <a:xfrm rot="5400000">
                              <a:off x="-1507738" y="2781974"/>
                              <a:ext cx="2800825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4" name="グループ化 74"/>
                        <wpg:cNvGrpSpPr/>
                        <wpg:grpSpPr>
                          <a:xfrm>
                            <a:off x="4734522" y="5520906"/>
                            <a:ext cx="234814" cy="723900"/>
                            <a:chOff x="-224800" y="0"/>
                            <a:chExt cx="234950" cy="5759450"/>
                          </a:xfrm>
                        </wpg:grpSpPr>
                        <wps:wsp>
                          <wps:cNvPr id="75" name="直線矢印コネクタ 75"/>
                          <wps:cNvCnPr/>
                          <wps:spPr>
                            <a:xfrm>
                              <a:off x="-110499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6" name="テキスト ボックス 76"/>
                          <wps:cNvSpPr txBox="1"/>
                          <wps:spPr>
                            <a:xfrm rot="5400000">
                              <a:off x="-1507738" y="2781974"/>
                              <a:ext cx="2800825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グループ化 41" o:spid="_x0000_s1045" style="position:absolute;left:0;text-align:left;margin-left:339.55pt;margin-top:7.4pt;width:382.75pt;height:491.7pt;z-index:-251658240;mso-width-relative:margin" coordorigin="2642" coordsize="48618,62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">
                <v:line id="直線コネクタ 30" o:spid="_x0000_s1046" style="position:absolute;visibility:visible;mso-wrap-style:square" from="11699,0" to="11699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VvlL8AAADbAAAADwAAAGRycy9kb3ducmV2LnhtbERPy4rCMBTdD/gP4QruxlQFkY5RBvG1&#10;UPAFbu80d9pic1OSaOvfm4Xg8nDe03lrKvEg50vLCgb9BARxZnXJuYLLefU9AeEDssbKMil4kof5&#10;rPM1xVTbho/0OIVcxBD2KSooQqhTKX1WkEHftzVx5P6tMxgidLnUDpsYbio5TJKxNFhybCiwpkVB&#10;2e10Nwo2I3ORya52zf5wvS6Wf+tzjkOlet329wdEoDZ8xG/3VisYxfXxS/wBcvY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TVvlL8AAADbAAAADwAAAAAAAAAAAAAAAACh&#10;AgAAZHJzL2Rvd25yZXYueG1sUEsFBgAAAAAEAAQA+QAAAI0DAAAAAA==&#10;" strokecolor="#4579b8 [3044]">
                  <v:stroke dashstyle="3 1"/>
                </v:line>
                <v:line id="直線コネクタ 31" o:spid="_x0000_s1047" style="position:absolute;visibility:visible;mso-wrap-style:square" from="18886,0" to="18886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nKD8MAAADbAAAADwAAAGRycy9kb3ducmV2LnhtbESPW4vCMBSE3xf8D+EIvq2pCstSjSLi&#10;7WGF9QK+HptjW2xOShJt/fdmYcHHYWa+YSaz1lTiQc6XlhUM+gkI4szqknMFp+Pq8xuED8gaK8uk&#10;4EkeZtPOxwRTbRve0+MQchEh7FNUUIRQp1L6rCCDvm9r4uhdrTMYonS51A6bCDeVHCbJlzRYclwo&#10;sKZFQdntcDcKNiNzkslP7Zrd7/m8WF7WxxyHSvW67XwMIlAb3uH/9lYrGA3g70v8AXL6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55yg/DAAAA2wAAAA8AAAAAAAAAAAAA&#10;AAAAoQIAAGRycy9kb3ducmV2LnhtbFBLBQYAAAAABAAEAPkAAACRAwAAAAA=&#10;" strokecolor="#4579b8 [3044]">
                  <v:stroke dashstyle="3 1"/>
                </v:line>
                <v:group id="グループ化 9" o:spid="_x0000_s1048" style="position:absolute;left:11613;top:1121;width:7273;height:2349" coordorigin="3417" coordsize="9408,2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矢印コネクタ 2" o:spid="_x0000_s1049" type="#_x0000_t32" style="position:absolute;left:3417;top:1143;width:940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+++ScAAAADaAAAADwAAAGRycy9kb3ducmV2LnhtbESPQYvCMBSE78L+h/AWvGmqKyrVKMuC&#10;sB7VCnt827w2xealNLHWf28EweMwM98w621va9FR6yvHCibjBARx7nTFpYLstBstQfiArLF2TAru&#10;5GG7+RisMdXuxgfqjqEUEcI+RQUmhCaV0ueGLPqxa4ijV7jWYoiyLaVu8RbhtpbTJJlLixXHBYMN&#10;/RjKL8erVZAs2E7O52xpOzJh//dVzO7/hVLDz/57BSJQH97hV/tXK5jC80q8AXLz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vvvknAAAAA2gAAAA8AAAAAAAAAAAAAAAAA&#10;oQIAAGRycy9kb3ducmV2LnhtbFBLBQYAAAAABAAEAPkAAACOAwAAAAA=&#10;" strokecolor="#4579b8 [3044]">
                    <v:stroke startarrow="open" endarrow="open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3" o:spid="_x0000_s1050" type="#_x0000_t202" style="position:absolute;left:6352;width:4095;height:23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/Mm78A&#10;AADaAAAADwAAAGRycy9kb3ducmV2LnhtbESPUYvCMBCE34X7D2EPfNPUE4pWo4gg6ONVf8DSrE2x&#10;2ZRu1N79+suB4OMwM98w6+3gW/WgXprABmbTDBRxFWzDtYHL+TBZgJKIbLENTAZ+SGC7+RitsbDh&#10;yd/0KGOtEoSlQAMuxq7QWipHHmUaOuLkXUPvMSbZ19r2+Exw3+qvLMu1x4bTgsOO9o6qW3n3Bo7z&#10;E/pS59KKE78vf5f54mqNGX8OuxWoSEN8h1/tozUwh/8r6Qboz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/8ybvwAAANoAAAAPAAAAAAAAAAAAAAAAAJgCAABkcnMvZG93bnJl&#10;di54bWxQSwUGAAAAAAQABAD1AAAAhAMAAAAA&#10;" fillcolor="#d8d8d8 [2732]" stroked="f" strokeweight=".5pt">
                    <v:textbox inset="0,0,0,0">
                      <w:txbxContent>
                        <w:p w:rsidR="00663693" w:rsidRPr="00F860F6" w:rsidRDefault="00663693" w:rsidP="00F860F6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1</w:t>
                          </w:r>
                          <w:r w:rsidR="006C75C7">
                            <w:rPr>
                              <w:rFonts w:ascii="ＭＳ ゴシック" w:eastAsia="ＭＳ ゴシック" w:hAnsi="ＭＳ ゴシック" w:hint="eastAsia"/>
                            </w:rPr>
                            <w:t>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0mm</w:t>
                          </w:r>
                        </w:p>
                      </w:txbxContent>
                    </v:textbox>
                  </v:shape>
                </v:group>
                <v:group id="グループ化 10" o:spid="_x0000_s1051" style="position:absolute;left:5316;top:4830;width:2349;height:57595" coordorigin="3515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直線矢印コネクタ 5" o:spid="_x0000_s1052" type="#_x0000_t32" style="position:absolute;left:4658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YmPcIAAADaAAAADwAAAGRycy9kb3ducmV2LnhtbESPQWvCQBSE70L/w/IK3nRjW1uJbkIp&#10;FPRYTaDH1+xLNph9G7LbGP+9Wyh4HGbmG2aXT7YTIw2+daxgtUxAEFdOt9woKE6fiw0IH5A1do5J&#10;wZU85NnDbIepdhf+ovEYGhEh7FNUYELoUyl9ZciiX7qeOHq1GyyGKIdG6gEvEW47+ZQkr9Jiy3HB&#10;YE8fhqrz8dcqSN7Yrsqy2NiRTDh8P9cv159aqfnj9L4FEWgK9/B/e68VrOHvSrwBMr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AYmPcIAAADaAAAADwAAAAAAAAAAAAAA&#10;AAChAgAAZHJzL2Rvd25yZXYueG1sUEsFBgAAAAAEAAQA+QAAAJADAAAAAA==&#10;" strokecolor="#4579b8 [3044]">
                    <v:stroke startarrow="open" endarrow="open"/>
                  </v:shape>
                  <v:shape id="テキスト ボックス 8" o:spid="_x0000_s1053" type="#_x0000_t202" style="position:absolute;left:1991;top:25812;width:539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zUKcAA&#10;AADaAAAADwAAAGRycy9kb3ducmV2LnhtbERPzYrCMBC+C/sOYRa8aaqILtW0LLsoIohY9wHGZmyr&#10;zaTbRK1vbw6Cx4/vf5F2phY3al1lWcFoGIEgzq2uuFDwd1gOvkA4j6yxtkwKHuQgTT56C4y1vfOe&#10;bpkvRAhhF6OC0vsmltLlJRl0Q9sQB+5kW4M+wLaQusV7CDe1HEfRVBqsODSU2NBPSfkluxoFh8n2&#10;tJ5Kmox+Iz4Xu9n/6jjeKNX/7L7nIDx1/i1+uddaQdgaroQbIJ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7zUKcAAAADaAAAADwAAAAAAAAAAAAAAAACYAgAAZHJzL2Rvd25y&#10;ZXYueG1sUEsFBgAAAAAEAAQA9QAAAIUDAAAAAA==&#10;" fillcolor="#d8d8d8 [2732]" stroked="f" strokeweight=".5pt">
                    <v:textbox style="mso-fit-shape-to-text:t" inset="0,0,0,0">
                      <w:txbxContent>
                        <w:p w:rsidR="00F860F6" w:rsidRPr="00F860F6" w:rsidRDefault="0089055C" w:rsidP="00F860F6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800</w:t>
                          </w:r>
                          <w:r w:rsidR="00F860F6"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line id="直線コネクタ 4" o:spid="_x0000_s1054" style="position:absolute;visibility:visible;mso-wrap-style:square" from="2642,12076" to="10789,12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76TMQAAADaAAAADwAAAGRycy9kb3ducmV2LnhtbESPQWvCQBSE70L/w/KE3pqNtkhJXUWk&#10;ag8VWg3k+pp9TYLZt2F3NfHfu4WCx2FmvmHmy8G04kLON5YVTJIUBHFpdcOVgvy4eXoF4QOyxtYy&#10;KbiSh+XiYTTHTNuev+lyCJWIEPYZKqhD6DIpfVmTQZ/Yjjh6v9YZDFG6SmqHfYSbVk7TdCYNNhwX&#10;auxoXVN5OpyNgt2zyWX62bl+/1UU6/ef7bHCqVKP42H1BiLQEO7h//aHVvACf1fiDZ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fvpMxAAAANoAAAAPAAAAAAAAAAAA&#10;AAAAAKECAABkcnMvZG93bnJldi54bWxQSwUGAAAAAAQABAD5AAAAkgMAAAAA&#10;" strokecolor="#4579b8 [3044]">
                  <v:stroke dashstyle="3 1"/>
                </v:line>
                <v:line id="直線コネクタ 7" o:spid="_x0000_s1055" style="position:absolute;visibility:visible;mso-wrap-style:square" from="2642,4830" to="10789,4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xkO8QAAADaAAAADwAAAGRycy9kb3ducmV2LnhtbESPQWvCQBSE70L/w/KE3pqNFmpJXUWk&#10;ag8VWg3k+pp9TYLZt2F3NfHfu4WCx2FmvmHmy8G04kLON5YVTJIUBHFpdcOVgvy4eXoF4QOyxtYy&#10;KbiSh+XiYTTHTNuev+lyCJWIEPYZKqhD6DIpfVmTQZ/Yjjh6v9YZDFG6SmqHfYSbVk7T9EUabDgu&#10;1NjRuqbydDgbBbtnk8v0s3P9/qso1u8/22OFU6Uex8PqDUSgIdzD/+0PrWAGf1fiDZ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rGQ7xAAAANoAAAAPAAAAAAAAAAAA&#10;AAAAAKECAABkcnMvZG93bnJldi54bWxQSwUGAAAAAAQABAD5AAAAkgMAAAAA&#10;" strokecolor="#4579b8 [3044]">
                  <v:stroke dashstyle="3 1"/>
                </v:line>
                <v:line id="直線コネクタ 14" o:spid="_x0000_s1056" style="position:absolute;visibility:visible;mso-wrap-style:square" from="2642,62368" to="10789,62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s198IAAADbAAAADwAAAGRycy9kb3ducmV2LnhtbERPTWvCQBC9C/0Pywi9NRttkZK6ikjV&#10;Hiq0Gsh1mp0mwexs2F1N/PduoeBtHu9z5svBtOJCzjeWFUySFARxaXXDlYL8uHl6BeEDssbWMim4&#10;kofl4mE0x0zbnr/pcgiViCHsM1RQh9BlUvqyJoM+sR1x5H6tMxgidJXUDvsYblo5TdOZNNhwbKix&#10;o3VN5elwNgp2zyaX6Wfn+v1XUazff7bHCqdKPY6H1RuIQEO4i//dHzrOf4G/X+IBcn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bs198IAAADbAAAADwAAAAAAAAAAAAAA&#10;AAChAgAAZHJzL2Rvd25yZXYueG1sUEsFBgAAAAAEAAQA+QAAAJADAAAAAA==&#10;" strokecolor="#4579b8 [3044]">
                  <v:stroke dashstyle="3 1"/>
                </v:line>
                <v:line id="直線コネクタ 15" o:spid="_x0000_s1057" style="position:absolute;visibility:visible;mso-wrap-style:square" from="2642,55209" to="10789,55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eQbMIAAADbAAAADwAAAGRycy9kb3ducmV2LnhtbERPTWvCQBC9C/0Pywi9NRstlZK6ikjV&#10;Hiq0Gsh1mp0mwexs2F1N/PduoeBtHu9z5svBtOJCzjeWFUySFARxaXXDlYL8uHl6BeEDssbWMim4&#10;kofl4mE0x0zbnr/pcgiViCHsM1RQh9BlUvqyJoM+sR1x5H6tMxgidJXUDvsYblo5TdOZNNhwbKix&#10;o3VN5elwNgp2zyaX6Wfn+v1XUazff7bHCqdKPY6H1RuIQEO4i//dHzrOf4G/X+IBcn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veQbMIAAADbAAAADwAAAAAAAAAAAAAA&#10;AAChAgAAZHJzL2Rvd25yZXYueG1sUEsFBgAAAAAEAAQA+QAAAJADAAAAAA==&#10;" strokecolor="#4579b8 [3044]">
                  <v:stroke dashstyle="3 1"/>
                </v:line>
                <v:group id="グループ化 16" o:spid="_x0000_s1058" style="position:absolute;left:6869;top:4830;width:2349;height:7239" coordorigin="3515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直線矢印コネクタ 17" o:spid="_x0000_s1059" type="#_x0000_t32" style="position:absolute;left:4658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ry3MAAAADbAAAADwAAAGRycy9kb3ducmV2LnhtbERPS2sCMRC+F/wPYYTeamItVVajSEGw&#10;x1oFj+NmdrO4mSybuI9/3xQKvc3H95zNbnC16KgNlWcN85kCQZx7U3Gp4fx9eFmBCBHZYO2ZNIwU&#10;YLedPG0wM77nL+pOsRQphEOGGmyMTSZlyC05DDPfECeu8K3DmGBbStNin8JdLV+VepcOK04NFhv6&#10;sJTfTw+nQS3ZzS+X88p1ZOPndVG8jbdC6+fpsF+DiDTEf/Gf+2jS/CX8/pIOkNs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V68tzAAAAA2wAAAA8AAAAAAAAAAAAAAAAA&#10;oQIAAGRycy9kb3ducmV2LnhtbFBLBQYAAAAABAAEAPkAAACOAwAAAAA=&#10;" strokecolor="#4579b8 [3044]">
                    <v:stroke startarrow="open" endarrow="open"/>
                  </v:shape>
                  <v:shape id="テキスト ボックス 18" o:spid="_x0000_s1060" type="#_x0000_t202" style="position:absolute;left:-9314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oBdcQA&#10;AADbAAAADwAAAGRycy9kb3ducmV2LnhtbESPQWvDMAyF74P+B6PCLqN1UsYoWd0yCoVeelha2I4i&#10;1pyssZzGbpL9++kw2E3iPb33abObfKsG6mMT2EC+zEARV8E27AxczofFGlRMyBbbwGTghyLstrOH&#10;DRY2jPxOQ5mckhCOBRqoU+oKrWNVk8e4DB2xaF+h95hk7Z22PY4S7lu9yrIX7bFhaaixo31N1bW8&#10;ewN8LOPtiT/dKY7DtXn+zt1HnhvzOJ/eXkElmtK/+e/6aAVfYOUXGUB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qAXX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89055C" w:rsidRPr="00F860F6" w:rsidRDefault="0089055C" w:rsidP="0089055C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group id="グループ化 20" o:spid="_x0000_s1061" style="position:absolute;left:6869;top:55209;width:2349;height:7239" coordorigin="3515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直線矢印コネクタ 21" o:spid="_x0000_s1062" type="#_x0000_t32" style="position:absolute;left:4658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7MFjsEAAADbAAAADwAAAGRycy9kb3ducmV2LnhtbESPT4vCMBTE74LfITxhb5rWFZVqlGVB&#10;2D36D/b4tnltis1LaWKt394IgsdhZn7DrLe9rUVHra8cK0gnCQji3OmKSwWn4268BOEDssbaMSm4&#10;k4ftZjhYY6bdjffUHUIpIoR9hgpMCE0mpc8NWfQT1xBHr3CtxRBlW0rd4i3CbS2nSTKXFiuOCwYb&#10;+jaUXw5XqyBZsE3P59PSdmTC799nMbv/F0p9jPqvFYhAfXiHX+0frWCawvNL/AFy8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7swWOwQAAANsAAAAPAAAAAAAAAAAAAAAA&#10;AKECAABkcnMvZG93bnJldi54bWxQSwUGAAAAAAQABAD5AAAAjwMAAAAA&#10;" strokecolor="#4579b8 [3044]">
                    <v:stroke startarrow="open" endarrow="open"/>
                  </v:shape>
                  <v:shape id="テキスト ボックス 22" o:spid="_x0000_s1063" type="#_x0000_t202" style="position:absolute;left:-9314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78IsQA&#10;AADbAAAADwAAAGRycy9kb3ducmV2LnhtbESPwWrDMBBE74X8g9hALiWRbUoJbuRQAoFccohbaI+L&#10;tZVdWyvHUmzn76tCocdhZt4wu/1sOzHS4BvHCtJNAoK4crpho+D97bjegvABWWPnmBTcycO+WDzs&#10;MNdu4guNZTAiQtjnqKAOoc+l9FVNFv3G9cTR+3KDxRDlYKQecIpw28ksSZ6lxYbjQo09HWqq2vJm&#10;FfCp9NdH/jRnP41t8/Sdmo80VWq1nF9fQASaw3/4r33SCrIM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u/CL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8241B0" w:rsidRPr="00F860F6" w:rsidRDefault="008241B0" w:rsidP="008241B0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group id="グループ化 29" o:spid="_x0000_s1064" style="position:absolute;left:25879;top:12076;width:2519;height:43174" coordsize="2520,431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直線矢印コネクタ 27" o:spid="_x0000_s1065" type="#_x0000_t32" style="position:absolute;left:1238;width:0;height:431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Y4YcIAAADbAAAADwAAAGRycy9kb3ducmV2LnhtbESPQWvCQBSE7wX/w/IEb3WTWKpE1yBC&#10;QY+1Cj2+Zl+ywezbkN0m8d93C4Ueh5n5htkVk23FQL1vHCtIlwkI4tLphmsF14+35w0IH5A1to5J&#10;wYM8FPvZ0w5z7UZ+p+ESahEh7HNUYELocil9aciiX7qOOHqV6y2GKPta6h7HCLetzJLkVVpsOC4Y&#10;7OhoqLxfvq2CZM02vd2uGzuQCefPVfXy+KqUWsynwxZEoCn8h//aJ60gW8Pvl/gD5P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xY4Yc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28" o:spid="_x0000_s1066" type="#_x0000_t202" style="position:absolute;top:9239;width:2520;height:254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SeWMAA&#10;AADbAAAADwAAAGRycy9kb3ducmV2LnhtbERPu27CMBTdK/EP1kViKw4ZEEoxiIdaWBCFsrBd4ksc&#10;EV9HsQnh7/GA1PHovKfzzlaipcaXjhWMhgkI4tzpkgsFp7/vzwkIH5A1Vo5JwZM8zGe9jylm2j34&#10;QO0xFCKGsM9QgQmhzqT0uSGLfuhq4shdXWMxRNgUUjf4iOG2kmmSjKXFkmODwZpWhvLb8W4VXFpv&#10;NoVeT5YVLcr9+fDze92lSg363eILRKAu/Ivf7q1WkMax8Uv8AXL2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PSeWMAAAADbAAAADwAAAAAAAAAAAAAAAACYAgAAZHJzL2Rvd25y&#10;ZXYueG1sUEsFBgAAAAAEAAQA9QAAAIUDAAAAAA==&#10;" fillcolor="#d8d8d8 [2732]" stroked="f" strokeweight=".5pt">
                    <v:textbox style="layout-flow:vertical-ideographic" inset="0,0,0,0">
                      <w:txbxContent>
                        <w:p w:rsidR="00FB2863" w:rsidRPr="00F860F6" w:rsidRDefault="00952CCE" w:rsidP="00FB2863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名前やメインのフレーズが見やすい範囲</w:t>
                          </w:r>
                        </w:p>
                      </w:txbxContent>
                    </v:textbox>
                  </v:shape>
                </v:group>
                <v:line id="直線コネクタ 32" o:spid="_x0000_s1067" style="position:absolute;visibility:visible;mso-wrap-style:square" from="20099,12076" to="33987,12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tUeMMAAADbAAAADwAAAGRycy9kb3ducmV2LnhtbESPQWvCQBSE74L/YXlCb7oxQimpq4i0&#10;tocKNQpeX7PPJJh9G3ZXk/57VxA8DjPzDTNf9qYRV3K+tqxgOklAEBdW11wqOOw/x28gfEDW2Fgm&#10;Bf/kYbkYDuaYadvxjq55KEWEsM9QQRVCm0npi4oM+oltiaN3ss5giNKVUjvsItw0Mk2SV2mw5rhQ&#10;YUvriopzfjEKvmbmIJOf1nXb3+Nx/fG32ZeYKvUy6lfvIAL14Rl+tL+1glkK9y/xB8jF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6rVHjDAAAA2wAAAA8AAAAAAAAAAAAA&#10;AAAAoQIAAGRycy9kb3ducmV2LnhtbFBLBQYAAAAABAAEAPkAAACRAwAAAAA=&#10;" strokecolor="#4579b8 [3044]">
                  <v:stroke dashstyle="3 1"/>
                </v:line>
                <v:line id="直線コネクタ 33" o:spid="_x0000_s1068" style="position:absolute;visibility:visible;mso-wrap-style:square" from="20099,55209" to="33987,55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fx48QAAADbAAAADwAAAGRycy9kb3ducmV2LnhtbESPT4vCMBTE7wt+h/AEb2uqhWWpRhHx&#10;zx5W2FXB67N5tsXmpSTRdr+9EYQ9DjPzG2Y670wt7uR8ZVnBaJiAIM6trrhQcDys3z9B+ICssbZM&#10;Cv7Iw3zWe5tipm3Lv3Tfh0JECPsMFZQhNJmUPi/JoB/ahjh6F+sMhihdIbXDNsJNLcdJ8iENVhwX&#10;SmxoWVJ+3d+Mgm1qjjL5bly7+zmdlqvz5lDgWKlBv1tMQATqwn/41f7SCtIUnl/iD5Cz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5/HjxAAAANsAAAAPAAAAAAAAAAAA&#10;AAAAAKECAABkcnMvZG93bnJldi54bWxQSwUGAAAAAAQABAD5AAAAkgMAAAAA&#10;" strokecolor="#4579b8 [3044]">
                  <v:stroke dashstyle="3 1"/>
                </v:line>
                <v:line id="直線コネクタ 59" o:spid="_x0000_s1069" style="position:absolute;visibility:visible;mso-wrap-style:square" from="35195,0" to="35195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AjqcQAAADbAAAADwAAAGRycy9kb3ducmV2LnhtbESPT2vCQBTE74LfYXmCt7qpUrExq4j0&#10;36GCVSHXZ/Y1CWbfht2tSb99Vyh4HGbmN0y27k0jruR8bVnB4yQBQVxYXXOp4HR8fViA8AFZY2OZ&#10;FPySh/VqOMgw1bbjL7oeQikihH2KCqoQ2lRKX1Rk0E9sSxy9b+sMhihdKbXDLsJNI6dJMpcGa44L&#10;Fba0rai4HH6MgveZOcnks3Xdbp/n25fz27HEqVLjUb9ZggjUh3v4v/2hFTw9w+1L/AFy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0COpxAAAANsAAAAPAAAAAAAAAAAA&#10;AAAAAKECAABkcnMvZG93bnJldi54bWxQSwUGAAAAAAQABAD5AAAAkgMAAAAA&#10;" strokecolor="#4579b8 [3044]">
                  <v:stroke dashstyle="3 1"/>
                </v:line>
                <v:line id="直線コネクタ 60" o:spid="_x0000_s1070" style="position:absolute;visibility:visible;mso-wrap-style:square" from="42396,0" to="42396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ZAicEAAADbAAAADwAAAGRycy9kb3ducmV2LnhtbERPz2vCMBS+D/wfwhN2m+kciFSjiOi2&#10;wwS1Ba/P5pmWNS8lyWz335vDYMeP7/dyPdhW3MmHxrGC10kGgrhyumGjoCz2L3MQISJrbB2Tgl8K&#10;sF6NnpaYa9fzie7naEQK4ZCjgjrGLpcyVDVZDBPXESfu5rzFmKA3UnvsU7ht5TTLZtJiw6mhxo62&#10;NVXf5x+r4OPNljL76nx/OF4u2931vTA4Vep5PGwWICIN8V/85/7UCmZpffqSfo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hkCJwQAAANsAAAAPAAAAAAAAAAAAAAAA&#10;AKECAABkcnMvZG93bnJldi54bWxQSwUGAAAAAAQABAD5AAAAjwMAAAAA&#10;" strokecolor="#4579b8 [3044]">
                  <v:stroke dashstyle="3 1"/>
                </v:line>
                <v:group id="グループ化 61" o:spid="_x0000_s1071" style="position:absolute;left:35195;top:1121;width:7207;height:2349" coordsize="9092,2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直線矢印コネクタ 62" o:spid="_x0000_s1072" type="#_x0000_t32" style="position:absolute;top:1143;width:909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QsiOcMAAADbAAAADwAAAGRycy9kb3ducmV2LnhtbESPwWrDMBBE74H+g9hAb4kcN6TGjWJK&#10;oNAek9rQ49ZaWybWyliK4/x9VSj0OMzMG2ZfzLYXE42+c6xgs05AENdOd9wqKD/fVhkIH5A19o5J&#10;wZ08FIeHxR5z7W58oukcWhEh7HNUYEIYcil9bciiX7uBOHqNGy2GKMdW6hFvEW57mSbJTlrsOC4Y&#10;HOhoqL6cr1ZB8sx2U1VlZicy4ePrqdnevxulHpfz6wuIQHP4D/+137WCXQq/X+IPkIc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0LIjnDAAAA2wAAAA8AAAAAAAAAAAAA&#10;AAAAoQIAAGRycy9kb3ducmV2LnhtbFBLBQYAAAAABAAEAPkAAACRAwAAAAA=&#10;" strokecolor="#4579b8 [3044]">
                    <v:stroke startarrow="open" endarrow="open"/>
                  </v:shape>
                  <v:shape id="テキスト ボックス 63" o:spid="_x0000_s1073" type="#_x0000_t202" style="position:absolute;left:2687;width:4094;height:23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Gud78A&#10;AADbAAAADwAAAGRycy9kb3ducmV2LnhtbESPUYvCMBCE34X7D2EPfNPUE4pWo4gg6ONVf8DSrE2x&#10;2ZRu1N79+suB4OMwM98w6+3gW/WgXprABmbTDBRxFWzDtYHL+TBZgJKIbLENTAZ+SGC7+RitsbDh&#10;yd/0KGOtEoSlQAMuxq7QWipHHmUaOuLkXUPvMSbZ19r2+Exw3+qvLMu1x4bTgsOO9o6qW3n3Bo7z&#10;E/pS59KKE78vf5f54mqNGX8OuxWoSEN8h1/tozWQz+H/S/oBevM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K0a53vwAAANsAAAAPAAAAAAAAAAAAAAAAAJgCAABkcnMvZG93bnJl&#10;di54bWxQSwUGAAAAAAQABAD1AAAAhAMAAAAA&#10;" fillcolor="#d8d8d8 [2732]" stroked="f" strokeweight=".5pt">
                    <v:textbox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1</w:t>
                          </w:r>
                          <w:r w:rsidR="006C75C7">
                            <w:rPr>
                              <w:rFonts w:ascii="ＭＳ ゴシック" w:eastAsia="ＭＳ ゴシック" w:hAnsi="ＭＳ ゴシック" w:hint="eastAsia"/>
                            </w:rPr>
                            <w:t>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0mm</w:t>
                          </w:r>
                        </w:p>
                      </w:txbxContent>
                    </v:textbox>
                  </v:shape>
                </v:group>
                <v:group id="グループ化 64" o:spid="_x0000_s1074" style="position:absolute;left:46942;top:4830;width:4318;height:57595" coordorigin="-1105" coordsize="4320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直線矢印コネクタ 65" o:spid="_x0000_s1075" type="#_x0000_t32" style="position:absolute;left:-1105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K6TcEAAADbAAAADwAAAGRycy9kb3ducmV2LnhtbESPT4vCMBTE78J+h/AWvGnqrrpSjbII&#10;C3r0H3h827w2xealNLHWb28EweMwM79hFqvOVqKlxpeOFYyGCQjizOmSCwXHw99gBsIHZI2VY1Jw&#10;Jw+r5Udvgal2N95Ruw+FiBD2KSowIdSplD4zZNEPXU0cvdw1FkOUTSF1g7cIt5X8SpKptFhyXDBY&#10;09pQdtlfrYLkh+3odDrObEsmbM/f+fj+nyvV/+x+5yACdeEdfrU3WsF0As8v8QfI5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4rpNwQAAANsAAAAPAAAAAAAAAAAAAAAA&#10;AKECAABkcnMvZG93bnJldi54bWxQSwUGAAAAAAQABAD5AAAAjwMAAAAA&#10;" strokecolor="#4579b8 [3044]">
                    <v:stroke startarrow="open" endarrow="open"/>
                  </v:shape>
                  <v:shape id="テキスト ボックス 66" o:spid="_x0000_s1076" type="#_x0000_t202" style="position:absolute;left:-656;top:25781;width:5391;height:235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fP/sMA&#10;AADbAAAADwAAAGRycy9kb3ducmV2LnhtbESP0YrCMBRE3wX/IVzBtzVVpEo1iigrsrCI1Q+4Nte2&#10;2tx0m6zWvzcLCz4OM3OGmS9bU4k7Na60rGA4iEAQZ1aXnCs4HT8/piCcR9ZYWSYFT3KwXHQ7c0y0&#10;ffCB7qnPRYCwS1BB4X2dSOmyggy6ga2Jg3exjUEfZJNL3eAjwE0lR1EUS4Mlh4UCa1oXlN3SX6Pg&#10;OP6+7GJJ4+Em4mu+n/xsz6Mvpfq9djUD4an17/B/e6cVxDH8fQk/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fP/sMAAADbAAAADwAAAAAAAAAAAAAAAACYAgAAZHJzL2Rv&#10;d25yZXYueG1sUEsFBgAAAAAEAAQA9QAAAIgDAAAAAA==&#10;" fillcolor="#d8d8d8 [2732]" stroked="f" strokeweight=".5pt">
                    <v:textbox style="mso-fit-shape-to-text:t"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800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line id="直線コネクタ 67" o:spid="_x0000_s1077" style="position:absolute;visibility:visible;mso-wrap-style:square" from="43118,12076" to="51260,12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W/Y/cQAAADbAAAADwAAAGRycy9kb3ducmV2LnhtbESPW4vCMBSE3xf8D+EI+7amKrhSjSLi&#10;7cEFb+DrsTm2xeakJFnb/fcbYWEfh5n5hpnOW1OJJzlfWlbQ7yUgiDOrS84VXM7rjzEIH5A1VpZJ&#10;wQ95mM86b1NMtW34SM9TyEWEsE9RQRFCnUrps4IM+p6tiaN3t85giNLlUjtsItxUcpAkI2mw5LhQ&#10;YE3LgrLH6dso2A7NRSb72jVfh+t1ubptzjkOlHrvtosJiEBt+A//tXdawegTXl/iD5C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b9j9xAAAANsAAAAPAAAAAAAAAAAA&#10;AAAAAKECAABkcnMvZG93bnJldi54bWxQSwUGAAAAAAQABAD5AAAAkgMAAAAA&#10;" strokecolor="#4579b8 [3044]">
                  <v:stroke dashstyle="3 1"/>
                </v:line>
                <v:line id="直線コネクタ 68" o:spid="_x0000_s1078" style="position:absolute;visibility:visible;mso-wrap-style:square" from="43118,4830" to="51260,4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BMj8EAAADbAAAADwAAAGRycy9kb3ducmV2LnhtbERPz2vCMBS+D/wfwhN2m+kciFSjiOi2&#10;wwS1Ba/P5pmWNS8lyWz335vDYMeP7/dyPdhW3MmHxrGC10kGgrhyumGjoCz2L3MQISJrbB2Tgl8K&#10;sF6NnpaYa9fzie7naEQK4ZCjgjrGLpcyVDVZDBPXESfu5rzFmKA3UnvsU7ht5TTLZtJiw6mhxo62&#10;NVXf5x+r4OPNljL76nx/OF4u2931vTA4Vep5PGwWICIN8V/85/7UCmZpbPqSfo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8EyPwQAAANsAAAAPAAAAAAAAAAAAAAAA&#10;AKECAABkcnMvZG93bnJldi54bWxQSwUGAAAAAAQABAD5AAAAjwMAAAAA&#10;" strokecolor="#4579b8 [3044]">
                  <v:stroke dashstyle="3 1"/>
                </v:line>
                <v:line id="直線コネクタ 69" o:spid="_x0000_s1079" style="position:absolute;visibility:visible;mso-wrap-style:square" from="43118,62368" to="51260,62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7zpFMQAAADbAAAADwAAAGRycy9kb3ducmV2LnhtbESPW4vCMBSE3xf8D+EI+7amKshajSLi&#10;7cEFb+DrsTm2xeakJFnb/fcbYWEfh5n5hpnOW1OJJzlfWlbQ7yUgiDOrS84VXM7rj08QPiBrrCyT&#10;gh/yMJ913qaYatvwkZ6nkIsIYZ+igiKEOpXSZwUZ9D1bE0fvbp3BEKXLpXbYRLip5CBJRtJgyXGh&#10;wJqWBWWP07dRsB2ai0z2tWu+DtfrcnXbnHMcKPXebRcTEIHa8B/+a++0gtEYXl/iD5C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vOkUxAAAANsAAAAPAAAAAAAAAAAA&#10;AAAAAKECAABkcnMvZG93bnJldi54bWxQSwUGAAAAAAQABAD5AAAAkgMAAAAA&#10;" strokecolor="#4579b8 [3044]">
                  <v:stroke dashstyle="3 1"/>
                </v:line>
                <v:line id="直線コネクタ 70" o:spid="_x0000_s1080" style="position:absolute;visibility:visible;mso-wrap-style:square" from="43118,55209" to="51260,55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1/WVMAAAADbAAAADwAAAGRycy9kb3ducmV2LnhtbERPy4rCMBTdC/5DuIK7MVVhRjpGEfG1&#10;UPAFbu80d9oyzU1Jou38vVkILg/nPZ23phIPcr60rGA4SEAQZ1aXnCu4XtYfExA+IGusLJOCf/Iw&#10;n3U7U0y1bfhEj3PIRQxhn6KCIoQ6ldJnBRn0A1sTR+7XOoMhQpdL7bCJ4aaSoyT5lAZLjg0F1rQs&#10;KPs7342C7dhcZbKvXXM43m7L1c/mkuNIqX6vXXyDCNSGt/jl3mkFX3F9/BJ/gJw9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df1lTAAAAA2wAAAA8AAAAAAAAAAAAAAAAA&#10;oQIAAGRycy9kb3ducmV2LnhtbFBLBQYAAAAABAAEAPkAAACOAwAAAAA=&#10;" strokecolor="#4579b8 [3044]">
                  <v:stroke dashstyle="3 1"/>
                </v:line>
                <v:group id="グループ化 71" o:spid="_x0000_s1081" style="position:absolute;left:47345;top:4830;width:2348;height:7239" coordorigin="-2248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直線矢印コネクタ 72" o:spid="_x0000_s1082" type="#_x0000_t32" style="position:absolute;left:-1104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K05MIAAADbAAAADwAAAGRycy9kb3ducmV2LnhtbESPQWvCQBSE7wX/w/IEb3WTWKpE1yBC&#10;QY+1Cj2+Zl+ywezbkN0m8d93C4Ueh5n5htkVk23FQL1vHCtIlwkI4tLphmsF14+35w0IH5A1to5J&#10;wYM8FPvZ0w5z7UZ+p+ESahEh7HNUYELocil9aciiX7qOOHqV6y2GKPta6h7HCLetzJLkVVpsOC4Y&#10;7OhoqLxfvq2CZM02vd2uGzuQCefPVfXy+KqUWsynwxZEoCn8h//aJ61gncHvl/gD5P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NK05M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73" o:spid="_x0000_s1083" type="#_x0000_t202" style="position:absolute;left:-15077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F2pMQA&#10;AADbAAAADwAAAGRycy9kb3ducmV2LnhtbESPQWvCQBSE7wX/w/IEL1I3aaWV1FVEKHjpobGgx0f2&#10;uUnNvo3ZNYn/visIPQ4z8w2zXA+2Fh21vnKsIJ0lIIgLpys2Cn72n88LED4ga6wdk4IbeVivRk9L&#10;zLTr+Zu6PBgRIewzVFCG0GRS+qIki37mGuLonVxrMUTZGqlb7CPc1vIlSd6kxYrjQokNbUsqzvnV&#10;KuBd7i9TPpov33fnav6bmkOaKjUZD5sPEIGG8B9+tHdawfsr3L/E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RdqT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group id="グループ化 74" o:spid="_x0000_s1084" style="position:absolute;left:47345;top:55209;width:2348;height:7239" coordorigin="-2248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直線矢印コネクタ 75" o:spid="_x0000_s1085" type="#_x0000_t32" style="position:absolute;left:-1104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sskMIAAADbAAAADwAAAGRycy9kb3ducmV2LnhtbESPW4vCMBSE34X9D+Es+Kapu96oRlmE&#10;BX30Bvt4tjltis1JaWKt/94Igo/DzHzDLNedrURLjS8dKxgNExDEmdMlFwpOx9/BHIQPyBorx6Tg&#10;Th7Wq4/eElPtbryn9hAKESHsU1RgQqhTKX1myKIfupo4erlrLIYom0LqBm8Rbiv5lSRTabHkuGCw&#10;po2h7HK4WgXJjO3ofD7NbUsm7P6+8/H9P1eq/9n9LEAE6sI7/GpvtYLZBJ5f4g+Qq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zsskM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76" o:spid="_x0000_s1086" type="#_x0000_t202" style="position:absolute;left:-15077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bVPMMA&#10;AADbAAAADwAAAGRycy9kb3ducmV2LnhtbESPQWvCQBSE70L/w/IKXqRuIqIldZUiCF48GAV7fGRf&#10;N6nZt2l2TdJ/3xUEj8PMfMOsNoOtRUetrxwrSKcJCOLC6YqNgvNp9/YOwgdkjbVjUvBHHjbrl9EK&#10;M+16PlKXByMihH2GCsoQmkxKX5Rk0U9dQxy9b9daDFG2RuoW+wi3tZwlyUJarDgulNjQtqTimt+s&#10;At7n/nfCX+bg++5azX9Sc0lTpcavw+cHiEBDeIYf7b1WsFzA/Uv8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6bVPMMAAADbAAAADwAAAAAAAAAAAAAAAACYAgAAZHJzL2Rv&#10;d25yZXYueG1sUEsFBgAAAAAEAAQA9QAAAIgDAAAAAA==&#10;" fillcolor="#d8d8d8 [2732]" stroked="f" strokeweight=".5pt">
                    <v:textbox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CE0B2A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7215" behindDoc="0" locked="0" layoutInCell="1" allowOverlap="1" wp14:anchorId="70EEE769" wp14:editId="1830A8FF">
                <wp:simplePos x="0" y="0"/>
                <wp:positionH relativeFrom="column">
                  <wp:posOffset>6128385</wp:posOffset>
                </wp:positionH>
                <wp:positionV relativeFrom="paragraph">
                  <wp:posOffset>633095</wp:posOffset>
                </wp:positionV>
                <wp:extent cx="1266825" cy="5948680"/>
                <wp:effectExtent l="0" t="0" r="0" b="0"/>
                <wp:wrapNone/>
                <wp:docPr id="229" name="グループ化 2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5948680"/>
                          <a:chOff x="0" y="0"/>
                          <a:chExt cx="1388110" cy="5949092"/>
                        </a:xfrm>
                      </wpg:grpSpPr>
                      <wps:wsp>
                        <wps:cNvPr id="89" name="テキスト ボックス 19"/>
                        <wps:cNvSpPr txBox="1"/>
                        <wps:spPr>
                          <a:xfrm>
                            <a:off x="0" y="0"/>
                            <a:ext cx="1388110" cy="660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E0B2A" w:rsidRDefault="00CE0B2A" w:rsidP="00CE0B2A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←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t>前面・背面</w: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→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テキスト ボックス 25"/>
                        <wps:cNvSpPr txBox="1"/>
                        <wps:spPr>
                          <a:xfrm>
                            <a:off x="0" y="5288692"/>
                            <a:ext cx="1388110" cy="660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E0B2A" w:rsidRDefault="00CE0B2A" w:rsidP="00CE0B2A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←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t>前面・背面</w: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→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29" o:spid="_x0000_s1087" style="position:absolute;left:0;text-align:left;margin-left:482.55pt;margin-top:49.85pt;width:99.75pt;height:468.4pt;z-index:251657215" coordsize="13881,59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">
                <v:shape id="テキスト ボックス 19" o:spid="_x0000_s1088" type="#_x0000_t202" style="position:absolute;width:13881;height:6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cmlcYA&#10;AADbAAAADwAAAGRycy9kb3ducmV2LnhtbESPQWvCQBSE74X+h+UVvNVNhZY0ukoIBIvYg6mX3l6z&#10;zySYfZtmVxP767uC4HGYmW+YxWo0rThT7xrLCl6mEQji0uqGKwX7r/w5BuE8ssbWMim4kIPV8vFh&#10;gYm2A+/oXPhKBAi7BBXU3neJlK6syaCb2o44eAfbG/RB9pXUPQ4Bblo5i6I3abDhsFBjR1lN5bE4&#10;GQWbLP/E3c/MxH9ttt4e0u53//2q1ORpTOcgPI3+Hr61P7SC+B2uX8IPkM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ScmlcYAAADbAAAADwAAAAAAAAAAAAAAAACYAgAAZHJz&#10;L2Rvd25yZXYueG1sUEsFBgAAAAAEAAQA9QAAAIsDAAAAAA==&#10;" filled="f" stroked="f" strokeweight=".5pt">
                  <v:textbox>
                    <w:txbxContent>
                      <w:p w:rsidR="00CE0B2A" w:rsidRDefault="00CE0B2A" w:rsidP="00CE0B2A">
                        <w:pPr>
                          <w:jc w:val="center"/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←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t>前面・背面</w: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→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テキスト ボックス 25" o:spid="_x0000_s1089" type="#_x0000_t202" style="position:absolute;top:52886;width:13881;height:6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QZ1cIA&#10;AADbAAAADwAAAGRycy9kb3ducmV2LnhtbERPy2rCQBTdC/7DcIXudKLQojGjSECU0i5M3bi7Zm4e&#10;mLkTM6NJ+/WdRaHLw3kn28E04kmdqy0rmM8iEMS51TWXCs5f++kShPPIGhvLpOCbHGw341GCsbY9&#10;n+iZ+VKEEHYxKqi8b2MpXV6RQTezLXHgCtsZ9AF2pdQd9iHcNHIRRW/SYM2hocKW0oryW/YwCt7T&#10;/Seerguz/GnSw0exa+/ny6tSL5NhtwbhafD/4j/3UStYhfXhS/g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xBnVwgAAANsAAAAPAAAAAAAAAAAAAAAAAJgCAABkcnMvZG93&#10;bnJldi54bWxQSwUGAAAAAAQABAD1AAAAhwMAAAAA&#10;" filled="f" stroked="f" strokeweight=".5pt">
                  <v:textbox>
                    <w:txbxContent>
                      <w:p w:rsidR="00CE0B2A" w:rsidRDefault="00CE0B2A" w:rsidP="00CE0B2A">
                        <w:pPr>
                          <w:jc w:val="center"/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←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t>前面・背面</w: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→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2673B">
        <w:rPr>
          <w:noProof/>
        </w:rPr>
        <mc:AlternateContent>
          <mc:Choice Requires="wps">
            <w:drawing>
              <wp:inline distT="0" distB="0" distL="0" distR="0" wp14:anchorId="1DD0103C" wp14:editId="520BA038">
                <wp:extent cx="3753000" cy="5580000"/>
                <wp:effectExtent l="0" t="0" r="0" b="1905"/>
                <wp:docPr id="88" name="テキスト ボック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3000" cy="558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68CE" w:rsidRPr="00246D11" w:rsidRDefault="001968CE" w:rsidP="001968CE">
                            <w:pPr>
                              <w:spacing w:beforeLines="25" w:before="90" w:line="24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</w:pPr>
                            <w:r w:rsidRPr="00246D11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  <w:t>Word/PDF入稿</w:t>
                            </w:r>
                          </w:p>
                          <w:p w:rsidR="001968CE" w:rsidRPr="006B37F5" w:rsidRDefault="001968CE" w:rsidP="001968CE">
                            <w:pPr>
                              <w:spacing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</w:rPr>
                            </w:pP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右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(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→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)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の原稿をカスタマイズして、オリジナルデザインを作成。</w:t>
                            </w:r>
                            <w:r w:rsidRPr="00A503B9"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br/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文、フォント、文字色、両サイドの帯色を変更できます。</w:t>
                            </w:r>
                            <w:r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※1</w:t>
                            </w:r>
                          </w:p>
                          <w:p w:rsidR="001968CE" w:rsidRPr="00DF1DC8" w:rsidRDefault="001968CE" w:rsidP="001968CE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DF1DC8"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■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色の変更方法方法</w:t>
                            </w:r>
                            <w:r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  <w:p w:rsidR="001968CE" w:rsidRPr="00B51D8E" w:rsidRDefault="001968CE" w:rsidP="001968CE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下記にある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からお好きな色をお選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ください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1968CE" w:rsidRPr="00F94E44" w:rsidRDefault="001968CE" w:rsidP="001968CE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色の選択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で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お好みの色のボックスを選択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し、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その状態で、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Wordの書式タブにある [(図形の)塗りつぶし▼] の▼を押し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、子メニューを開きます。子メニューにある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[その他の色] を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クリックし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小窓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を開きます。小窓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の右下に、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選んだボックスの色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が表示されているのを確認して、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OK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] 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閉じます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1968CE" w:rsidRPr="003C4AFC" w:rsidRDefault="001968CE" w:rsidP="001968CE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Style w:val="ab"/>
                                <w:rFonts w:ascii="Meiryo UI" w:eastAsia="Meiryo UI" w:hAnsi="Meiryo UI"/>
                                <w:color w:val="auto"/>
                                <w:sz w:val="14"/>
                                <w:szCs w:val="14"/>
                                <w:u w:val="none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色着け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色着けしたい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文字やオブジェクトを選択し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た状態で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　[(図形/文字の)塗りつぶし▼]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の▼を押し、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子メニュー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「最近使用した色」の左端に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先ほど選択した色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ていますので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、それをクリックします。選んだ色が着きます。</w:t>
                            </w:r>
                          </w:p>
                          <w:p w:rsidR="001968CE" w:rsidRPr="00E323F5" w:rsidRDefault="001968CE" w:rsidP="001968CE">
                            <w:pPr>
                              <w:spacing w:beforeLines="25" w:before="90" w:line="0" w:lineRule="atLeast"/>
                              <w:jc w:val="left"/>
                              <w:rPr>
                                <w:rFonts w:ascii="Meiryo UI" w:eastAsia="Meiryo UI" w:hAnsi="Meiryo UI"/>
                                <w:sz w:val="14"/>
                                <w:szCs w:val="14"/>
                              </w:rPr>
                            </w:pP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1</w:t>
                            </w:r>
                            <w:r w:rsidRPr="00022D3F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画面上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と（印刷後の）品物では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若干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色が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異なります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、サイトの印刷見本もご参照ください。</w:t>
                            </w:r>
                          </w:p>
                          <w:p w:rsidR="001968CE" w:rsidRPr="00A503B9" w:rsidRDefault="001968CE" w:rsidP="001968CE">
                            <w:pPr>
                              <w:spacing w:beforeLines="50" w:before="180"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</w:pP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デザインが完成したらPDFで保存、入稿してください。</w:t>
                            </w:r>
                          </w:p>
                          <w:p w:rsidR="001968CE" w:rsidRPr="006E4704" w:rsidRDefault="001968CE" w:rsidP="001968CE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Word画面左上にある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[ファイル]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タブを開き、左側メニューより [名前を付けて保存]　を選択します。</w:t>
                            </w:r>
                          </w:p>
                          <w:p w:rsidR="001968CE" w:rsidRDefault="001968CE" w:rsidP="001968CE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      </w:r>
                          </w:p>
                          <w:p w:rsidR="001968CE" w:rsidRDefault="001968CE" w:rsidP="001968CE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保存したPDFファイルをAdobe Reader 等で開き、書体やレイアウトが、Word作成時のイメージ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同様</w:t>
                            </w: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になっているかご確認ください。</w:t>
                            </w:r>
                          </w:p>
                          <w:p w:rsidR="006E4704" w:rsidRPr="001968CE" w:rsidRDefault="001968CE" w:rsidP="001968CE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968CE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PDFファイルを、弊社ウェブサイトのご注文ページより入稿ください。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180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88" o:spid="_x0000_s1090" type="#_x0000_t202" style="width:295.5pt;height:43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" fillcolor="#f2f2f2 [3052]" stroked="f" strokeweight=".5pt">
                <v:textbox inset="5mm,0,5mm,0">
                  <w:txbxContent>
                    <w:p w:rsidR="001968CE" w:rsidRPr="00246D11" w:rsidRDefault="001968CE" w:rsidP="001968CE">
                      <w:pPr>
                        <w:spacing w:beforeLines="25" w:before="90" w:line="24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32"/>
                          <w:szCs w:val="32"/>
                        </w:rPr>
                      </w:pPr>
                      <w:r w:rsidRPr="00246D11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32"/>
                          <w:szCs w:val="32"/>
                        </w:rPr>
                        <w:t>Word/PDF</w:t>
                      </w:r>
                      <w:r w:rsidRPr="00246D11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32"/>
                          <w:szCs w:val="32"/>
                        </w:rPr>
                        <w:t>入稿</w:t>
                      </w:r>
                    </w:p>
                    <w:p w:rsidR="001968CE" w:rsidRPr="006B37F5" w:rsidRDefault="001968CE" w:rsidP="001968CE">
                      <w:pPr>
                        <w:spacing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</w:rPr>
                      </w:pP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右</w:t>
                      </w:r>
                      <w:r w:rsidRPr="00A503B9"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(</w:t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→</w:t>
                      </w:r>
                      <w:r w:rsidRPr="00A503B9"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)</w:t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の原稿をカスタマイズして、オリジナルデザインを作成。</w:t>
                      </w:r>
                      <w:r w:rsidRPr="00A503B9"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20"/>
                          <w:szCs w:val="20"/>
                        </w:rPr>
                        <w:br/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文、フォント、文字色、両サイドの帯色を変更できます。</w:t>
                      </w:r>
                      <w:r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※1</w:t>
                      </w:r>
                    </w:p>
                    <w:p w:rsidR="001968CE" w:rsidRPr="00DF1DC8" w:rsidRDefault="001968CE" w:rsidP="001968CE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DF1DC8"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■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色の変更方法方法</w:t>
                      </w:r>
                      <w:r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</w:p>
                    <w:p w:rsidR="001968CE" w:rsidRPr="00B51D8E" w:rsidRDefault="001968CE" w:rsidP="001968CE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下記にある</w:t>
                      </w:r>
                      <w:r w:rsidRPr="00E068C0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〈当社規定のカラーパレット〉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からお好きな色をお選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ください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1968CE" w:rsidRPr="00F94E44" w:rsidRDefault="001968CE" w:rsidP="001968CE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色の選択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〈当社規定のカラーパレット〉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で</w:t>
                      </w:r>
                      <w:r w:rsidRPr="00F94E44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お好みの色のボックスを選択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し、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その状態で、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Wordの書式タブにある [(図形の)塗りつぶし▼] の▼を押し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、子メニューを開きます。子メニューにある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[その他の色] を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クリックし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小窓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を開きます。小窓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の右下に、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選んだボックスの色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が表示されているのを確認して、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OK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] 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閉じます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1968CE" w:rsidRPr="003C4AFC" w:rsidRDefault="001968CE" w:rsidP="001968CE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Style w:val="ab"/>
                          <w:rFonts w:ascii="Meiryo UI" w:eastAsia="Meiryo UI" w:hAnsi="Meiryo UI"/>
                          <w:color w:val="auto"/>
                          <w:sz w:val="14"/>
                          <w:szCs w:val="14"/>
                          <w:u w:val="none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色着け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色着けしたい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文字やオブジェクトを選択し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た状態で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　[(図形/文字の)塗りつぶし▼]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の▼を押し、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子メニュー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「最近使用した色」の左端に</w:t>
                      </w:r>
                      <w:r w:rsidRPr="003C4AFC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先ほど選択した色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ていますので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、それをクリックします。選んだ色が着きます。</w:t>
                      </w:r>
                    </w:p>
                    <w:p w:rsidR="001968CE" w:rsidRPr="00E323F5" w:rsidRDefault="001968CE" w:rsidP="001968CE">
                      <w:pPr>
                        <w:spacing w:beforeLines="25" w:before="90" w:line="0" w:lineRule="atLeast"/>
                        <w:jc w:val="left"/>
                        <w:rPr>
                          <w:rFonts w:ascii="Meiryo UI" w:eastAsia="Meiryo UI" w:hAnsi="Meiryo UI"/>
                          <w:sz w:val="14"/>
                          <w:szCs w:val="14"/>
                        </w:rPr>
                      </w:pP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1</w:t>
                      </w:r>
                      <w:r w:rsidRPr="00022D3F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画面上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と（印刷後の）品物では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若干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色が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異なります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、サイトの印刷見本もご参照ください。</w:t>
                      </w:r>
                    </w:p>
                    <w:p w:rsidR="001968CE" w:rsidRPr="00A503B9" w:rsidRDefault="001968CE" w:rsidP="001968CE">
                      <w:pPr>
                        <w:spacing w:beforeLines="50" w:before="180"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20"/>
                          <w:szCs w:val="20"/>
                        </w:rPr>
                      </w:pP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デザインが完成したらPDFで保存、入稿してください。</w:t>
                      </w:r>
                    </w:p>
                    <w:p w:rsidR="001968CE" w:rsidRPr="006E4704" w:rsidRDefault="001968CE" w:rsidP="001968CE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Word画面左上にある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[ファイル]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タブを開き、左側メニューより [名前を付けて保存]　を選択します。</w:t>
                      </w:r>
                    </w:p>
                    <w:p w:rsidR="001968CE" w:rsidRDefault="001968CE" w:rsidP="001968CE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</w:r>
                    </w:p>
                    <w:p w:rsidR="001968CE" w:rsidRDefault="001968CE" w:rsidP="001968CE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保存したPDFファイルをAdobe Reader 等で開き、書体やレイアウトが、Word作成時のイメージ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同様</w:t>
                      </w: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になっているかご確認ください。</w:t>
                      </w:r>
                    </w:p>
                    <w:p w:rsidR="006E4704" w:rsidRPr="001968CE" w:rsidRDefault="001968CE" w:rsidP="001968CE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1968CE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PDFファイルを、弊社ウェブサイトのご注文ページより入稿ください。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bookmarkStart w:id="0" w:name="_GoBack"/>
      <w:bookmarkEnd w:id="0"/>
    </w:p>
    <w:p w:rsidR="001968CE" w:rsidRPr="00BD285D" w:rsidRDefault="001968CE" w:rsidP="001968CE">
      <w:pPr>
        <w:rPr>
          <w:rFonts w:ascii="Meiryo UI" w:eastAsia="Meiryo UI" w:hAnsi="Meiryo UI"/>
          <w:b/>
          <w:sz w:val="18"/>
          <w:szCs w:val="18"/>
        </w:rPr>
      </w:pPr>
      <w:r w:rsidRPr="00BD285D">
        <w:rPr>
          <w:rFonts w:ascii="Meiryo UI" w:eastAsia="Meiryo UI" w:hAnsi="Meiryo UI" w:hint="eastAsia"/>
          <w:b/>
          <w:sz w:val="18"/>
          <w:szCs w:val="18"/>
        </w:rPr>
        <w:t>〈当社規定のカラーパレット〉</w:t>
      </w:r>
    </w:p>
    <w:p w:rsidR="0040492D" w:rsidRDefault="0040492D" w:rsidP="0040492D">
      <w:pPr>
        <w:rPr>
          <w:rFonts w:ascii="Meiryo UI" w:eastAsia="Meiryo UI" w:hAnsi="Meiryo UI"/>
          <w:kern w:val="0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 wp14:anchorId="78672445" wp14:editId="27E768A6">
                <wp:extent cx="179705" cy="179070"/>
                <wp:effectExtent l="0" t="0" r="1270" b="1905"/>
                <wp:docPr id="253" name="正方形/長方形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070"/>
                        </a:xfrm>
                        <a:prstGeom prst="rect">
                          <a:avLst/>
                        </a:prstGeom>
                        <a:solidFill>
                          <a:srgbClr val="D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3" o:spid="_x0000_s1026" style="width:14.15pt;height:1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" fillcolor="#d00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赤、</w:t>
      </w:r>
      <w:r>
        <w:rPr>
          <w:noProof/>
        </w:rPr>
        <mc:AlternateContent>
          <mc:Choice Requires="wps">
            <w:drawing>
              <wp:inline distT="0" distB="0" distL="0" distR="0" wp14:anchorId="73A66C43" wp14:editId="52943CE0">
                <wp:extent cx="179705" cy="179705"/>
                <wp:effectExtent l="0" t="0" r="1270" b="1270"/>
                <wp:docPr id="250" name="正方形/長方形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" fillcolor="#974706 [1609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茶、</w:t>
      </w:r>
      <w:r>
        <w:rPr>
          <w:noProof/>
        </w:rPr>
        <mc:AlternateContent>
          <mc:Choice Requires="wps">
            <w:drawing>
              <wp:inline distT="0" distB="0" distL="0" distR="0" wp14:anchorId="1BF044DA" wp14:editId="6B8E331D">
                <wp:extent cx="179705" cy="179705"/>
                <wp:effectExtent l="0" t="0" r="1270" b="1270"/>
                <wp:docPr id="249" name="正方形/長方形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ED83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" fillcolor="#ed83bb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ピンク、</w:t>
      </w:r>
      <w:r>
        <w:rPr>
          <w:noProof/>
        </w:rPr>
        <mc:AlternateContent>
          <mc:Choice Requires="wps">
            <w:drawing>
              <wp:inline distT="0" distB="0" distL="0" distR="0" wp14:anchorId="494BCA28" wp14:editId="7B974CA6">
                <wp:extent cx="179705" cy="179705"/>
                <wp:effectExtent l="0" t="0" r="1270" b="1270"/>
                <wp:docPr id="248" name="正方形/長方形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8B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" fillcolor="#f8bada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薄ピンク、</w:t>
      </w:r>
      <w:r>
        <w:rPr>
          <w:noProof/>
        </w:rPr>
        <mc:AlternateContent>
          <mc:Choice Requires="wps">
            <w:drawing>
              <wp:inline distT="0" distB="0" distL="0" distR="0" wp14:anchorId="766480A0" wp14:editId="08A771CA">
                <wp:extent cx="179705" cy="179705"/>
                <wp:effectExtent l="0" t="0" r="1270" b="1270"/>
                <wp:docPr id="247" name="正方形/長方形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940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" fillcolor="#ff9405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オレンジ、</w:t>
      </w:r>
      <w:r>
        <w:rPr>
          <w:noProof/>
        </w:rPr>
        <mc:AlternateContent>
          <mc:Choice Requires="wps">
            <w:drawing>
              <wp:inline distT="0" distB="0" distL="0" distR="0" wp14:anchorId="1AC50902" wp14:editId="13F7552A">
                <wp:extent cx="179705" cy="179705"/>
                <wp:effectExtent l="0" t="0" r="0" b="0"/>
                <wp:docPr id="246" name="正方形/長方形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" fillcolor="#ffc000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黄、</w:t>
      </w:r>
      <w:r>
        <w:rPr>
          <w:noProof/>
        </w:rPr>
        <mc:AlternateContent>
          <mc:Choice Requires="wps">
            <w:drawing>
              <wp:inline distT="0" distB="0" distL="0" distR="0" wp14:anchorId="128AF205" wp14:editId="77736169">
                <wp:extent cx="179705" cy="179705"/>
                <wp:effectExtent l="0" t="0" r="0" b="0"/>
                <wp:docPr id="245" name="正方形/長方形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" fillcolor="yellow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レモン、</w:t>
      </w:r>
      <w:r>
        <w:rPr>
          <w:noProof/>
        </w:rPr>
        <mc:AlternateContent>
          <mc:Choice Requires="wps">
            <w:drawing>
              <wp:inline distT="0" distB="0" distL="0" distR="0" wp14:anchorId="206CF0CF" wp14:editId="0E5EEBD3">
                <wp:extent cx="179705" cy="179705"/>
                <wp:effectExtent l="0" t="0" r="1270" b="1270"/>
                <wp:docPr id="244" name="正方形/長方形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" fillcolor="#bfbfbf [24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グレー、</w:t>
      </w:r>
      <w:r>
        <w:rPr>
          <w:noProof/>
        </w:rPr>
        <mc:AlternateContent>
          <mc:Choice Requires="wps">
            <w:drawing>
              <wp:inline distT="0" distB="0" distL="0" distR="0" wp14:anchorId="6A89C116" wp14:editId="41C1551D">
                <wp:extent cx="179705" cy="179705"/>
                <wp:effectExtent l="0" t="0" r="1270" b="1270"/>
                <wp:docPr id="243" name="正方形/長方形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" fillcolor="black [3213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kern w:val="0"/>
          <w:sz w:val="18"/>
          <w:szCs w:val="18"/>
        </w:rPr>
        <w:t>黒、</w:t>
      </w:r>
    </w:p>
    <w:p w:rsidR="0040492D" w:rsidRDefault="0040492D" w:rsidP="0040492D">
      <w:pPr>
        <w:rPr>
          <w:rFonts w:ascii="Meiryo UI" w:eastAsia="Meiryo UI" w:hAnsi="Meiryo UI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 wp14:anchorId="30EB177F" wp14:editId="45F1346F">
                <wp:extent cx="179705" cy="179705"/>
                <wp:effectExtent l="0" t="0" r="0" b="0"/>
                <wp:docPr id="242" name="正方形/長方形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" fillcolor="#92d050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黄緑、</w:t>
      </w:r>
      <w:r>
        <w:rPr>
          <w:noProof/>
        </w:rPr>
        <mc:AlternateContent>
          <mc:Choice Requires="wps">
            <w:drawing>
              <wp:inline distT="0" distB="0" distL="0" distR="0" wp14:anchorId="5175633C" wp14:editId="1F6CD7A1">
                <wp:extent cx="179705" cy="179705"/>
                <wp:effectExtent l="0" t="0" r="1270" b="1270"/>
                <wp:docPr id="241" name="正方形/長方形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" fillcolor="#00b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緑、</w:t>
      </w:r>
      <w:r>
        <w:rPr>
          <w:noProof/>
        </w:rPr>
        <mc:AlternateContent>
          <mc:Choice Requires="wps">
            <w:drawing>
              <wp:inline distT="0" distB="0" distL="0" distR="0" wp14:anchorId="2D99055E" wp14:editId="626FC4BB">
                <wp:extent cx="179705" cy="179705"/>
                <wp:effectExtent l="0" t="0" r="0" b="0"/>
                <wp:docPr id="240" name="正方形/長方形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820F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" fillcolor="#00820f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濃緑、</w:t>
      </w:r>
      <w:r>
        <w:rPr>
          <w:noProof/>
        </w:rPr>
        <mc:AlternateContent>
          <mc:Choice Requires="wps">
            <w:drawing>
              <wp:inline distT="0" distB="0" distL="0" distR="0" wp14:anchorId="74DB351D" wp14:editId="18918B0E">
                <wp:extent cx="179705" cy="179705"/>
                <wp:effectExtent l="0" t="0" r="1270" b="1270"/>
                <wp:docPr id="239" name="正方形/長方形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" fillcolor="#00b0f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空色、</w:t>
      </w:r>
      <w:r>
        <w:rPr>
          <w:noProof/>
        </w:rPr>
        <mc:AlternateContent>
          <mc:Choice Requires="wps">
            <w:drawing>
              <wp:inline distT="0" distB="0" distL="0" distR="0" wp14:anchorId="229052C2" wp14:editId="15C39892">
                <wp:extent cx="179705" cy="179705"/>
                <wp:effectExtent l="0" t="0" r="0" b="0"/>
                <wp:docPr id="238" name="正方形/長方形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" fillcolor="#0070c0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青、</w:t>
      </w:r>
      <w:r>
        <w:rPr>
          <w:noProof/>
        </w:rPr>
        <mc:AlternateContent>
          <mc:Choice Requires="wps">
            <w:drawing>
              <wp:inline distT="0" distB="0" distL="0" distR="0" wp14:anchorId="0BC0E672" wp14:editId="025548E2">
                <wp:extent cx="179705" cy="179705"/>
                <wp:effectExtent l="0" t="0" r="0" b="0"/>
                <wp:docPr id="237" name="正方形/長方形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254061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" fillcolor="#254061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紺、</w:t>
      </w:r>
      <w:r>
        <w:rPr>
          <w:noProof/>
        </w:rPr>
        <mc:AlternateContent>
          <mc:Choice Requires="wps">
            <w:drawing>
              <wp:inline distT="0" distB="0" distL="0" distR="0" wp14:anchorId="1CD9B2B0" wp14:editId="66A8C056">
                <wp:extent cx="179705" cy="179705"/>
                <wp:effectExtent l="0" t="0" r="1270" b="1270"/>
                <wp:docPr id="236" name="正方形/長方形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DAC46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" fillcolor="#dac464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黄土、</w:t>
      </w:r>
      <w:r>
        <w:rPr>
          <w:noProof/>
        </w:rPr>
        <mc:AlternateContent>
          <mc:Choice Requires="wps">
            <w:drawing>
              <wp:inline distT="0" distB="0" distL="0" distR="0" wp14:anchorId="72E78F23" wp14:editId="386B2122">
                <wp:extent cx="179705" cy="179705"/>
                <wp:effectExtent l="0" t="0" r="1270" b="1270"/>
                <wp:docPr id="235" name="正方形/長方形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D28E7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" fillcolor="#d28e7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アンバー、</w:t>
      </w:r>
      <w:r>
        <w:rPr>
          <w:noProof/>
        </w:rPr>
        <mc:AlternateContent>
          <mc:Choice Requires="wps">
            <w:drawing>
              <wp:inline distT="0" distB="0" distL="0" distR="0" wp14:anchorId="00E2F317" wp14:editId="1D9475C0">
                <wp:extent cx="179705" cy="179705"/>
                <wp:effectExtent l="0" t="0" r="1270" b="1270"/>
                <wp:docPr id="232" name="正方形/長方形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" fillcolor="white [32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白</w:t>
      </w:r>
      <w:r>
        <w:rPr>
          <w:rFonts w:hint="eastAsia"/>
          <w:noProof/>
        </w:rPr>
        <w:drawing>
          <wp:anchor distT="0" distB="0" distL="114300" distR="114300" simplePos="0" relativeHeight="251700224" behindDoc="0" locked="0" layoutInCell="1" allowOverlap="1" wp14:anchorId="637609A9" wp14:editId="425D859A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231" name="図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702272" behindDoc="0" locked="0" layoutInCell="1" allowOverlap="1" wp14:anchorId="18DB4814" wp14:editId="2F68E6A8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230" name="図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66658821" wp14:editId="602456AB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234" name="グループ化 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97" name="グループ化 97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100" name="直線矢印コネクタ 100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1" name="テキスト ボックス 38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0492D" w:rsidRDefault="0040492D" w:rsidP="0040492D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40492D" w:rsidRDefault="0040492D" w:rsidP="0040492D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8" name="円/楕円 98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円/楕円 99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34" o:spid="_x0000_s1091" style="position:absolute;left:0;text-align:left;margin-left:477.25pt;margin-top:469.9pt;width:96.25pt;height:19.5pt;z-index:251701248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">
                <v:group id="グループ化 97" o:spid="_x0000_s1092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<v:shape id="直線矢印コネクタ 100" o:spid="_x0000_s1093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18n9MQAAADcAAAADwAAAGRycy9kb3ducmV2LnhtbESPQUvEMBCF74L/IYzgzU2qsGjd7CJC&#10;Wb0IroIeh2a2KdtMShK37b93DoK3Gd6b977Z7OYwqDOl3Ee2UK0MKOI2up47C58fzc09qFyQHQ6R&#10;ycJCGXbby4sN1i5O/E7nQ+mUhHCu0YIvZay1zq2ngHkVR2LRjjEFLLKmTruEk4SHQd8as9YBe5YG&#10;jyM9e2pPh59gIe2n6u7Nr/fma3nI369N0y9UWXt9NT89gio0l3/z3/WLE3wj+PKMTKC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Xyf0xAAAANwAAAAPAAAAAAAAAAAA&#10;AAAAAKECAABkcnMvZG93bnJldi54bWxQSwUGAAAAAAQABAD5AAAAkgMAAAAA&#10;" strokecolor="#4579b8 [3044]">
                    <v:stroke startarrow="block" endarrow="block"/>
                  </v:shape>
                  <v:shape id="テキスト ボックス 38" o:spid="_x0000_s1094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JND8QA&#10;AADcAAAADwAAAGRycy9kb3ducmV2LnhtbERPTWvCQBC9F/oflhF6KbqJYCnRVaRgLLQIjR70NmTH&#10;bDQ7G7JbE/99t1DobR7vcxarwTbiRp2vHStIJwkI4tLpmisFh/1m/ArCB2SNjWNScCcPq+XjwwIz&#10;7Xr+olsRKhFD2GeowITQZlL60pBFP3EtceTOrrMYIuwqqTvsY7ht5DRJXqTFmmODwZbeDJXX4tsq&#10;2Jn8efbZHzeX1B9wtz3l9UeRK/U0GtZzEIGG8C/+c7/rOD9J4feZeIF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CTQ/EAAAA3AAAAA8AAAAAAAAAAAAAAAAAmAIAAGRycy9k&#10;b3ducmV2LnhtbFBLBQYAAAAABAAEAPUAAACJAwAAAAA=&#10;" fillcolor="#d8d8d8 [2732]" stroked="f" strokeweight=".5pt">
                    <v:textbox inset="0,0,0,0">
                      <w:txbxContent>
                        <w:p w:rsidR="0040492D" w:rsidRDefault="0040492D" w:rsidP="0040492D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40492D" w:rsidRDefault="0040492D" w:rsidP="0040492D"/>
                      </w:txbxContent>
                    </v:textbox>
                  </v:shape>
                </v:group>
                <v:oval id="円/楕円 98" o:spid="_x0000_s1095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hhw7wA&#10;AADbAAAADwAAAGRycy9kb3ducmV2LnhtbERPSwrCMBDdC94hjOBOU12IVqOIIogLweoBhmZsqs2k&#10;NNHW25uF4PLx/qtNZyvxpsaXjhVMxgkI4tzpkgsFt+thNAfhA7LGyjEp+JCHzbrfW2GqXcsXemeh&#10;EDGEfYoKTAh1KqXPDVn0Y1cTR+7uGoshwqaQusE2httKTpNkJi2WHBsM1rQzlD+zl1UwC5kpn4/z&#10;Z5Hs9u1pcrjLh5dKDQfddgkiUBf+4p/7qBUs4tj4Jf4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ayGHDvAAAANsAAAAPAAAAAAAAAAAAAAAAAJgCAABkcnMvZG93bnJldi54&#10;bWxQSwUGAAAAAAQABAD1AAAAgQMAAAAA&#10;" fillcolor="black [3213]" stroked="f" strokeweight="2pt"/>
                <v:oval id="円/楕円 99" o:spid="_x0000_s1096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TEWMIA&#10;AADbAAAADwAAAGRycy9kb3ducmV2LnhtbESPQYvCMBSE74L/ITxhb5q6B9l2G2VRhGUPwlZ/wKN5&#10;Nq3NS2mirf/eCILHYWa+YfLNaFtxo97XjhUsFwkI4tLpmisFp+N+/gXCB2SNrWNScCcPm/V0kmOm&#10;3cD/dCtCJSKEfYYKTAhdJqUvDVn0C9cRR+/seoshyr6Suschwm0rP5NkJS3WHBcMdrQ1VF6Kq1Ww&#10;CoWpL83hnibb3fC33J9l46VSH7Px5xtEoDG8w6/2r1aQpvD8En+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hMRYwgAAANsAAAAPAAAAAAAAAAAAAAAAAJgCAABkcnMvZG93&#10;bnJldi54bWxQSwUGAAAAAAQABAD1AAAAhwMAAAAA&#10;" fillcolor="black [3213]" stroked="f" strokeweight="2pt"/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6D1DC18C" wp14:editId="2997197D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233" name="グループ化 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91" name="グループ化 91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94" name="直線矢印コネクタ 94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5" name="テキスト ボックス 225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0492D" w:rsidRDefault="0040492D" w:rsidP="0040492D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40492D" w:rsidRDefault="0040492D" w:rsidP="0040492D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2" name="円/楕円 92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円/楕円 93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33" o:spid="_x0000_s1097" style="position:absolute;left:0;text-align:left;margin-left:477.25pt;margin-top:469.9pt;width:96.25pt;height:19.5pt;z-index:251703296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">
                <v:group id="グループ化 91" o:spid="_x0000_s1098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shape id="直線矢印コネクタ 94" o:spid="_x0000_s1099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yDmcQAAADbAAAADwAAAGRycy9kb3ducmV2LnhtbESPQWvCQBSE70L/w/IK3nSTKlKjq5RC&#10;0F4K1UJ7fGSf2dDs27C7muTfd4VCj8PMfMNs94NtxY18aBwryOcZCOLK6YZrBZ/ncvYMIkRkja1j&#10;UjBSgP3uYbLFQrueP+h2irVIEA4FKjAxdoWUoTJkMcxdR5y8i/MWY5K+ltpjn+C2lU9ZtpIWG04L&#10;Bjt6NVT9nK5WgT/0+eLdrA7Z17gO329l2YyUKzV9HF42ICIN8T/81z5qBesl3L+kHyB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HIOZxAAAANsAAAAPAAAAAAAAAAAA&#10;AAAAAKECAABkcnMvZG93bnJldi54bWxQSwUGAAAAAAQABAD5AAAAkgMAAAAA&#10;" strokecolor="#4579b8 [3044]">
                    <v:stroke startarrow="block" endarrow="block"/>
                  </v:shape>
                  <v:shape id="テキスト ボックス 225" o:spid="_x0000_s1100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x5fcYA&#10;AADbAAAADwAAAGRycy9kb3ducmV2LnhtbESPQWvCQBSE7wX/w/IKXqRuFJQ2dRURjAWL0NSD3h7Z&#10;12xq9m3Irib9926h0OMwM98wi1Vva3Gj1leOFUzGCQjiwumKSwXHz+3TMwgfkDXWjknBD3lYLQcP&#10;C0y16/iDbnkoRYSwT1GBCaFJpfSFIYt+7Bri6H251mKIsi2lbrGLcFvLaZLMpcWK44LBhjaGikt+&#10;tQoOJhvN3rvT9nvij3jYnbNqn2dKDR/79SuIQH34D/+137SClxn8fok/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vx5fcYAAADbAAAADwAAAAAAAAAAAAAAAACYAgAAZHJz&#10;L2Rvd25yZXYueG1sUEsFBgAAAAAEAAQA9QAAAIsDAAAAAA==&#10;" fillcolor="#d8d8d8 [2732]" stroked="f" strokeweight=".5pt">
                    <v:textbox inset="0,0,0,0">
                      <w:txbxContent>
                        <w:p w:rsidR="0040492D" w:rsidRDefault="0040492D" w:rsidP="0040492D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40492D" w:rsidRDefault="0040492D" w:rsidP="0040492D"/>
                      </w:txbxContent>
                    </v:textbox>
                  </v:shape>
                </v:group>
                <v:oval id="円/楕円 92" o:spid="_x0000_s1101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BWKcMA&#10;AADbAAAADwAAAGRycy9kb3ducmV2LnhtbESP3YrCMBSE7wXfIRzBO031omy7RhFFWLwQtrsPcGiO&#10;TbU5KU22P29vFhb2cpiZb5jdYbSN6KnztWMFm3UCgrh0uuZKwffXZfUGwgdkjY1jUjCRh8N+Ptth&#10;rt3An9QXoRIRwj5HBSaENpfSl4Ys+rVriaN3d53FEGVXSd3hEOG2kdskSaXFmuOCwZZOhspn8WMV&#10;pKEw9fNxm7LkdB6um8tdPrxUarkYj+8gAo3hP/zX/tAKsi38fok/QO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yBWKcMAAADbAAAADwAAAAAAAAAAAAAAAACYAgAAZHJzL2Rv&#10;d25yZXYueG1sUEsFBgAAAAAEAAQA9QAAAIgDAAAAAA==&#10;" fillcolor="black [3213]" stroked="f" strokeweight="2pt"/>
                <v:oval id="円/楕円 93" o:spid="_x0000_s1102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zzssMA&#10;AADbAAAADwAAAGRycy9kb3ducmV2LnhtbESP0WrCQBRE3wv+w3KFvtVNLIQaXUUiQvGh0LQfcMle&#10;s9Hs3ZDdmuTv3YLg4zAzZ5jNbrStuFHvG8cK0kUCgrhyuuFawe/P8e0DhA/IGlvHpGAiD7vt7GWD&#10;uXYDf9OtDLWIEPY5KjAhdLmUvjJk0S9cRxy9s+sthij7Wuoehwi3rVwmSSYtNhwXDHZUGKqu5Z9V&#10;kIXSNNfL17RKisNwSo9nefFSqdf5uF+DCDSGZ/jR/tQKVu/w/yX+ALm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GzzssMAAADbAAAADwAAAAAAAAAAAAAAAACYAgAAZHJzL2Rv&#10;d25yZXYueG1sUEsFBgAAAAAEAAQA9QAAAIgDAAAAAA==&#10;" fillcolor="black [3213]" stroked="f" strokeweight="2pt"/>
              </v:group>
            </w:pict>
          </mc:Fallback>
        </mc:AlternateContent>
      </w:r>
    </w:p>
    <w:p w:rsidR="005F02C7" w:rsidRPr="0040492D" w:rsidRDefault="005F02C7" w:rsidP="0040492D">
      <w:pPr>
        <w:rPr>
          <w:rFonts w:ascii="Meiryo UI" w:eastAsia="Meiryo UI" w:hAnsi="Meiryo UI"/>
          <w:sz w:val="18"/>
          <w:szCs w:val="18"/>
        </w:rPr>
      </w:pPr>
    </w:p>
    <w:sectPr w:rsidR="005F02C7" w:rsidRPr="0040492D" w:rsidSect="003D52B9">
      <w:headerReference w:type="default" r:id="rId9"/>
      <w:footerReference w:type="default" r:id="rId10"/>
      <w:pgSz w:w="16838" w:h="11906" w:orient="landscape"/>
      <w:pgMar w:top="454" w:right="454" w:bottom="454" w:left="454" w:header="283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A87" w:rsidRDefault="00700A87" w:rsidP="003D52B9">
      <w:r>
        <w:separator/>
      </w:r>
    </w:p>
  </w:endnote>
  <w:endnote w:type="continuationSeparator" w:id="0">
    <w:p w:rsidR="00700A87" w:rsidRDefault="00700A87" w:rsidP="003D5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CD6230" w:rsidRDefault="000A3DC2">
    <w:pPr>
      <w:pStyle w:val="a7"/>
      <w:rPr>
        <w:rFonts w:ascii="Meiryo UI" w:eastAsia="Meiryo UI" w:hAnsi="Meiryo UI"/>
        <w:sz w:val="18"/>
      </w:rPr>
    </w:pPr>
    <w:r w:rsidRPr="00CD6230">
      <w:rPr>
        <w:rFonts w:ascii="Meiryo UI" w:eastAsia="Meiryo UI" w:hAnsi="Meiryo UI" w:hint="eastAsia"/>
        <w:sz w:val="18"/>
      </w:rPr>
      <w:t xml:space="preserve">Copyright ©2015 </w:t>
    </w:r>
    <w:r w:rsidRPr="00C472D6">
      <w:rPr>
        <w:rFonts w:ascii="Meiryo UI" w:eastAsia="Meiryo UI" w:hAnsi="Meiryo UI" w:hint="eastAsia"/>
        <w:b/>
        <w:sz w:val="18"/>
      </w:rPr>
      <w:t>f</w:t>
    </w:r>
    <w:r w:rsidR="0007779A" w:rsidRPr="00C472D6">
      <w:rPr>
        <w:rFonts w:ascii="Meiryo UI" w:eastAsia="Meiryo UI" w:hAnsi="Meiryo UI" w:hint="eastAsia"/>
        <w:b/>
        <w:sz w:val="18"/>
      </w:rPr>
      <w:t>i</w:t>
    </w:r>
    <w:r w:rsidRPr="00C472D6">
      <w:rPr>
        <w:rFonts w:ascii="Meiryo UI" w:eastAsia="Meiryo UI" w:hAnsi="Meiryo UI" w:hint="eastAsia"/>
        <w:b/>
        <w:sz w:val="18"/>
      </w:rPr>
      <w:t>netech</w:t>
    </w:r>
    <w:r w:rsidR="007E48E0" w:rsidRPr="00C472D6">
      <w:rPr>
        <w:rFonts w:ascii="Meiryo UI" w:eastAsia="Meiryo UI" w:hAnsi="Meiryo UI" w:hint="eastAsia"/>
        <w:b/>
        <w:sz w:val="18"/>
      </w:rPr>
      <w:t>2010</w:t>
    </w:r>
    <w:r w:rsidRPr="00C472D6">
      <w:rPr>
        <w:rFonts w:ascii="Meiryo UI" w:eastAsia="Meiryo UI" w:hAnsi="Meiryo UI" w:hint="eastAsia"/>
        <w:b/>
        <w:sz w:val="18"/>
      </w:rPr>
      <w:t>.com</w:t>
    </w:r>
    <w:r w:rsidR="00DD2262">
      <w:rPr>
        <w:rFonts w:ascii="Meiryo UI" w:eastAsia="Meiryo UI" w:hAnsi="Meiryo UI" w:hint="eastAsia"/>
        <w:sz w:val="18"/>
      </w:rPr>
      <w:t xml:space="preserve">　このワードファイルには著作権があります。ファインテックへの入稿を目的とする以外での</w:t>
    </w:r>
    <w:r w:rsidR="00396BA8">
      <w:rPr>
        <w:rFonts w:ascii="Meiryo UI" w:eastAsia="Meiryo UI" w:hAnsi="Meiryo UI" w:hint="eastAsia"/>
        <w:sz w:val="18"/>
      </w:rPr>
      <w:t>、無断での、</w:t>
    </w:r>
    <w:r w:rsidR="00DD2262">
      <w:rPr>
        <w:rFonts w:ascii="Meiryo UI" w:eastAsia="Meiryo UI" w:hAnsi="Meiryo UI" w:hint="eastAsia"/>
        <w:sz w:val="18"/>
      </w:rPr>
      <w:t>全体または部分の複製</w:t>
    </w:r>
    <w:r w:rsidR="00396BA8">
      <w:rPr>
        <w:rFonts w:ascii="Meiryo UI" w:eastAsia="Meiryo UI" w:hAnsi="Meiryo UI" w:hint="eastAsia"/>
        <w:sz w:val="18"/>
      </w:rPr>
      <w:t>や</w:t>
    </w:r>
    <w:r w:rsidR="00DD2262">
      <w:rPr>
        <w:rFonts w:ascii="Meiryo UI" w:eastAsia="Meiryo UI" w:hAnsi="Meiryo UI" w:hint="eastAsia"/>
        <w:sz w:val="18"/>
      </w:rPr>
      <w:t>再配布は</w:t>
    </w:r>
    <w:r w:rsidR="00396BA8">
      <w:rPr>
        <w:rFonts w:ascii="Meiryo UI" w:eastAsia="Meiryo UI" w:hAnsi="Meiryo UI" w:hint="eastAsia"/>
        <w:sz w:val="18"/>
      </w:rPr>
      <w:t>、これを</w:t>
    </w:r>
    <w:r w:rsidR="00DD2262">
      <w:rPr>
        <w:rFonts w:ascii="Meiryo UI" w:eastAsia="Meiryo UI" w:hAnsi="Meiryo UI" w:hint="eastAsia"/>
        <w:sz w:val="18"/>
      </w:rPr>
      <w:t>固く禁じます。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A87" w:rsidRDefault="00700A87" w:rsidP="003D52B9">
      <w:r>
        <w:separator/>
      </w:r>
    </w:p>
  </w:footnote>
  <w:footnote w:type="continuationSeparator" w:id="0">
    <w:p w:rsidR="00700A87" w:rsidRDefault="00700A87" w:rsidP="003D5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95148D" w:rsidRDefault="005018E8">
    <w:pPr>
      <w:pStyle w:val="a5"/>
      <w:rPr>
        <w:rFonts w:ascii="Meiryo UI" w:eastAsia="Meiryo UI" w:hAnsi="HGPｺﾞｼｯｸE"/>
        <w:sz w:val="24"/>
        <w:szCs w:val="24"/>
      </w:rPr>
    </w:pPr>
    <w:r w:rsidRPr="0095148D">
      <w:rPr>
        <w:rFonts w:ascii="Meiryo UI" w:eastAsia="Meiryo UI" w:hAnsi="HGPｺﾞｼｯｸE" w:hint="eastAsia"/>
        <w:color w:val="000000" w:themeColor="text1"/>
        <w:sz w:val="24"/>
        <w:szCs w:val="24"/>
      </w:rPr>
      <w:t>入稿データ作成用WORDファイル</w:t>
    </w:r>
    <w:r w:rsidRPr="0095148D">
      <w:rPr>
        <w:rFonts w:ascii="Meiryo UI" w:eastAsia="Meiryo UI" w:hAnsi="HGPｺﾞｼｯｸE" w:hint="eastAsia"/>
        <w:sz w:val="24"/>
        <w:szCs w:val="24"/>
      </w:rPr>
      <w:t xml:space="preserve">　たすき〈</w:t>
    </w:r>
    <w:r w:rsidR="00843BE8">
      <w:rPr>
        <w:rFonts w:ascii="Meiryo UI" w:eastAsia="Meiryo UI" w:hAnsi="HGPｺﾞｼｯｸE" w:hint="eastAsia"/>
        <w:sz w:val="24"/>
        <w:szCs w:val="24"/>
      </w:rPr>
      <w:t>選挙</w:t>
    </w:r>
    <w:r w:rsidRPr="0095148D">
      <w:rPr>
        <w:rFonts w:ascii="Meiryo UI" w:eastAsia="Meiryo UI" w:hAnsi="HGPｺﾞｼｯｸE" w:hint="eastAsia"/>
        <w:sz w:val="24"/>
        <w:szCs w:val="24"/>
      </w:rPr>
      <w:t xml:space="preserve">010〉 </w:t>
    </w:r>
    <w:r w:rsidR="000A3DC2" w:rsidRPr="0095148D">
      <w:rPr>
        <w:rFonts w:ascii="Meiryo UI" w:eastAsia="Meiryo UI" w:hAnsi="HGPｺﾞｼｯｸE" w:hint="eastAsia"/>
        <w:sz w:val="24"/>
        <w:szCs w:val="24"/>
      </w:rPr>
      <w:t>幅1</w:t>
    </w:r>
    <w:r w:rsidR="0017074C" w:rsidRPr="0095148D">
      <w:rPr>
        <w:rFonts w:ascii="Meiryo UI" w:eastAsia="Meiryo UI" w:hAnsi="HGPｺﾞｼｯｸE" w:hint="eastAsia"/>
        <w:sz w:val="24"/>
        <w:szCs w:val="24"/>
      </w:rPr>
      <w:t>0</w:t>
    </w:r>
    <w:r w:rsidR="000A3DC2" w:rsidRPr="0095148D">
      <w:rPr>
        <w:rFonts w:ascii="Meiryo UI" w:eastAsia="Meiryo UI" w:hAnsi="HGPｺﾞｼｯｸE" w:hint="eastAsia"/>
        <w:sz w:val="24"/>
        <w:szCs w:val="24"/>
      </w:rPr>
      <w:t>0mm×長さ1600mm（前面・背面各800mm）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53807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A7B6DA5"/>
    <w:multiLevelType w:val="hybridMultilevel"/>
    <w:tmpl w:val="8D14D1EC"/>
    <w:lvl w:ilvl="0" w:tplc="9834B1F4">
      <w:start w:val="1"/>
      <w:numFmt w:val="bullet"/>
      <w:lvlText w:val="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F8D1676"/>
    <w:multiLevelType w:val="hybridMultilevel"/>
    <w:tmpl w:val="ABE0406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13053F5"/>
    <w:multiLevelType w:val="hybridMultilevel"/>
    <w:tmpl w:val="C59A56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94031D9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E1E3C52"/>
    <w:multiLevelType w:val="hybridMultilevel"/>
    <w:tmpl w:val="7E58740A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5BC084F"/>
    <w:multiLevelType w:val="hybridMultilevel"/>
    <w:tmpl w:val="BAC231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693"/>
    <w:rsid w:val="00022D3F"/>
    <w:rsid w:val="000252A6"/>
    <w:rsid w:val="00037E86"/>
    <w:rsid w:val="00042F59"/>
    <w:rsid w:val="00043B19"/>
    <w:rsid w:val="00065CCC"/>
    <w:rsid w:val="00066424"/>
    <w:rsid w:val="000757A3"/>
    <w:rsid w:val="0007779A"/>
    <w:rsid w:val="00085C1D"/>
    <w:rsid w:val="00087519"/>
    <w:rsid w:val="00093C22"/>
    <w:rsid w:val="000A3DC2"/>
    <w:rsid w:val="000A5AE2"/>
    <w:rsid w:val="000B07F3"/>
    <w:rsid w:val="000B4767"/>
    <w:rsid w:val="000C5D5B"/>
    <w:rsid w:val="000D46B3"/>
    <w:rsid w:val="000E54CA"/>
    <w:rsid w:val="0010699E"/>
    <w:rsid w:val="00110FCB"/>
    <w:rsid w:val="00124D4D"/>
    <w:rsid w:val="00130C9B"/>
    <w:rsid w:val="0014032C"/>
    <w:rsid w:val="001434A1"/>
    <w:rsid w:val="00146823"/>
    <w:rsid w:val="00153190"/>
    <w:rsid w:val="001662F0"/>
    <w:rsid w:val="0017074C"/>
    <w:rsid w:val="00176B95"/>
    <w:rsid w:val="0018596F"/>
    <w:rsid w:val="001968CE"/>
    <w:rsid w:val="001A2CF9"/>
    <w:rsid w:val="001B6FCF"/>
    <w:rsid w:val="001F019C"/>
    <w:rsid w:val="00201DB4"/>
    <w:rsid w:val="002052DA"/>
    <w:rsid w:val="00222C10"/>
    <w:rsid w:val="00222FEE"/>
    <w:rsid w:val="002235AD"/>
    <w:rsid w:val="0022491E"/>
    <w:rsid w:val="00224DF0"/>
    <w:rsid w:val="00246D11"/>
    <w:rsid w:val="002478C4"/>
    <w:rsid w:val="002651CB"/>
    <w:rsid w:val="00265544"/>
    <w:rsid w:val="00271342"/>
    <w:rsid w:val="002767C5"/>
    <w:rsid w:val="00281C3B"/>
    <w:rsid w:val="0028211B"/>
    <w:rsid w:val="00286F1C"/>
    <w:rsid w:val="002876E2"/>
    <w:rsid w:val="002A32DA"/>
    <w:rsid w:val="002B4E97"/>
    <w:rsid w:val="002C23F7"/>
    <w:rsid w:val="002C78C3"/>
    <w:rsid w:val="002E25E7"/>
    <w:rsid w:val="003024EF"/>
    <w:rsid w:val="0030341E"/>
    <w:rsid w:val="00305DCE"/>
    <w:rsid w:val="00327AB7"/>
    <w:rsid w:val="003350CB"/>
    <w:rsid w:val="0034612C"/>
    <w:rsid w:val="00346D60"/>
    <w:rsid w:val="003578B0"/>
    <w:rsid w:val="0038791D"/>
    <w:rsid w:val="0039297B"/>
    <w:rsid w:val="00396BA8"/>
    <w:rsid w:val="003A7D85"/>
    <w:rsid w:val="003A7ECC"/>
    <w:rsid w:val="003C07D5"/>
    <w:rsid w:val="003C4479"/>
    <w:rsid w:val="003D0955"/>
    <w:rsid w:val="003D52B9"/>
    <w:rsid w:val="003F3889"/>
    <w:rsid w:val="003F4866"/>
    <w:rsid w:val="0040492D"/>
    <w:rsid w:val="00404DB9"/>
    <w:rsid w:val="004124AA"/>
    <w:rsid w:val="00415222"/>
    <w:rsid w:val="00420919"/>
    <w:rsid w:val="00433AE8"/>
    <w:rsid w:val="004555A3"/>
    <w:rsid w:val="00455D1E"/>
    <w:rsid w:val="00462B13"/>
    <w:rsid w:val="004848C3"/>
    <w:rsid w:val="004A5C0A"/>
    <w:rsid w:val="004D0426"/>
    <w:rsid w:val="004D0E5A"/>
    <w:rsid w:val="004D5BA4"/>
    <w:rsid w:val="004D6586"/>
    <w:rsid w:val="004F372A"/>
    <w:rsid w:val="005018E8"/>
    <w:rsid w:val="0050795B"/>
    <w:rsid w:val="005200B6"/>
    <w:rsid w:val="00521316"/>
    <w:rsid w:val="005262C6"/>
    <w:rsid w:val="005552F3"/>
    <w:rsid w:val="0057568A"/>
    <w:rsid w:val="005801C2"/>
    <w:rsid w:val="00581568"/>
    <w:rsid w:val="005908A8"/>
    <w:rsid w:val="005975A2"/>
    <w:rsid w:val="005A1E0C"/>
    <w:rsid w:val="005A7AB0"/>
    <w:rsid w:val="005B50D8"/>
    <w:rsid w:val="005C6177"/>
    <w:rsid w:val="005F02C7"/>
    <w:rsid w:val="00612D9E"/>
    <w:rsid w:val="00624C03"/>
    <w:rsid w:val="00625041"/>
    <w:rsid w:val="00625323"/>
    <w:rsid w:val="0063097F"/>
    <w:rsid w:val="00644928"/>
    <w:rsid w:val="0065553A"/>
    <w:rsid w:val="00663693"/>
    <w:rsid w:val="00664CC4"/>
    <w:rsid w:val="00672DE6"/>
    <w:rsid w:val="006916D6"/>
    <w:rsid w:val="006950BC"/>
    <w:rsid w:val="00695B99"/>
    <w:rsid w:val="006A4D0A"/>
    <w:rsid w:val="006B070E"/>
    <w:rsid w:val="006B37F5"/>
    <w:rsid w:val="006C621E"/>
    <w:rsid w:val="006C75C7"/>
    <w:rsid w:val="006E3C99"/>
    <w:rsid w:val="006E4704"/>
    <w:rsid w:val="006E5833"/>
    <w:rsid w:val="00700A87"/>
    <w:rsid w:val="00701CC8"/>
    <w:rsid w:val="00723C51"/>
    <w:rsid w:val="007307EB"/>
    <w:rsid w:val="00734D9E"/>
    <w:rsid w:val="00746E81"/>
    <w:rsid w:val="00765A9E"/>
    <w:rsid w:val="00781797"/>
    <w:rsid w:val="00781F46"/>
    <w:rsid w:val="00787B00"/>
    <w:rsid w:val="007A7FAF"/>
    <w:rsid w:val="007B2EEB"/>
    <w:rsid w:val="007C0345"/>
    <w:rsid w:val="007C2893"/>
    <w:rsid w:val="007C5891"/>
    <w:rsid w:val="007E48E0"/>
    <w:rsid w:val="007E72E7"/>
    <w:rsid w:val="007F2A39"/>
    <w:rsid w:val="00807410"/>
    <w:rsid w:val="00814872"/>
    <w:rsid w:val="00823E5E"/>
    <w:rsid w:val="008241B0"/>
    <w:rsid w:val="00833B8A"/>
    <w:rsid w:val="00833D3E"/>
    <w:rsid w:val="008361CF"/>
    <w:rsid w:val="00843BE8"/>
    <w:rsid w:val="008462E8"/>
    <w:rsid w:val="00861065"/>
    <w:rsid w:val="008644A7"/>
    <w:rsid w:val="008663FD"/>
    <w:rsid w:val="008673B1"/>
    <w:rsid w:val="008839E9"/>
    <w:rsid w:val="0089055C"/>
    <w:rsid w:val="008A32DE"/>
    <w:rsid w:val="008C1CE4"/>
    <w:rsid w:val="008D23A6"/>
    <w:rsid w:val="008E3748"/>
    <w:rsid w:val="008E6A72"/>
    <w:rsid w:val="008F0072"/>
    <w:rsid w:val="008F69F7"/>
    <w:rsid w:val="009100C9"/>
    <w:rsid w:val="00927D96"/>
    <w:rsid w:val="00936D3C"/>
    <w:rsid w:val="009409CF"/>
    <w:rsid w:val="0095148D"/>
    <w:rsid w:val="00952CCE"/>
    <w:rsid w:val="00982263"/>
    <w:rsid w:val="00992E87"/>
    <w:rsid w:val="009960E9"/>
    <w:rsid w:val="009B7B12"/>
    <w:rsid w:val="009C3F2F"/>
    <w:rsid w:val="009D6B14"/>
    <w:rsid w:val="009F3FB5"/>
    <w:rsid w:val="00A25DC0"/>
    <w:rsid w:val="00A26BBD"/>
    <w:rsid w:val="00A304A8"/>
    <w:rsid w:val="00A33CE0"/>
    <w:rsid w:val="00A42D1B"/>
    <w:rsid w:val="00A503B9"/>
    <w:rsid w:val="00A67D7D"/>
    <w:rsid w:val="00A75FF4"/>
    <w:rsid w:val="00A80029"/>
    <w:rsid w:val="00A84A47"/>
    <w:rsid w:val="00A873DF"/>
    <w:rsid w:val="00A97D74"/>
    <w:rsid w:val="00AD76BA"/>
    <w:rsid w:val="00AE0784"/>
    <w:rsid w:val="00AE6F83"/>
    <w:rsid w:val="00B05EC5"/>
    <w:rsid w:val="00B14C98"/>
    <w:rsid w:val="00B17B2D"/>
    <w:rsid w:val="00B23A3A"/>
    <w:rsid w:val="00B313FA"/>
    <w:rsid w:val="00B33B0A"/>
    <w:rsid w:val="00B35AE3"/>
    <w:rsid w:val="00B35CA3"/>
    <w:rsid w:val="00B374D1"/>
    <w:rsid w:val="00B63B0F"/>
    <w:rsid w:val="00B66A3A"/>
    <w:rsid w:val="00B67CD1"/>
    <w:rsid w:val="00B7189F"/>
    <w:rsid w:val="00B73507"/>
    <w:rsid w:val="00B850A6"/>
    <w:rsid w:val="00B906D5"/>
    <w:rsid w:val="00BB2B33"/>
    <w:rsid w:val="00BC4CAE"/>
    <w:rsid w:val="00BD285D"/>
    <w:rsid w:val="00BE0A6D"/>
    <w:rsid w:val="00BE3101"/>
    <w:rsid w:val="00BF3451"/>
    <w:rsid w:val="00BF66A9"/>
    <w:rsid w:val="00C01827"/>
    <w:rsid w:val="00C10AA0"/>
    <w:rsid w:val="00C217BE"/>
    <w:rsid w:val="00C472D6"/>
    <w:rsid w:val="00C640BC"/>
    <w:rsid w:val="00C64CD8"/>
    <w:rsid w:val="00C65D58"/>
    <w:rsid w:val="00C84AC0"/>
    <w:rsid w:val="00C9015A"/>
    <w:rsid w:val="00CC747A"/>
    <w:rsid w:val="00CD6230"/>
    <w:rsid w:val="00CE0B2A"/>
    <w:rsid w:val="00CE540F"/>
    <w:rsid w:val="00CF33BE"/>
    <w:rsid w:val="00D0378D"/>
    <w:rsid w:val="00D05051"/>
    <w:rsid w:val="00D46494"/>
    <w:rsid w:val="00D712B5"/>
    <w:rsid w:val="00D77FC5"/>
    <w:rsid w:val="00D85C23"/>
    <w:rsid w:val="00D920AC"/>
    <w:rsid w:val="00DA44D3"/>
    <w:rsid w:val="00DB4FB3"/>
    <w:rsid w:val="00DD2262"/>
    <w:rsid w:val="00DD3189"/>
    <w:rsid w:val="00DD78B7"/>
    <w:rsid w:val="00DE781B"/>
    <w:rsid w:val="00DF1DC8"/>
    <w:rsid w:val="00DF3312"/>
    <w:rsid w:val="00DF5C98"/>
    <w:rsid w:val="00E022B6"/>
    <w:rsid w:val="00E2673B"/>
    <w:rsid w:val="00E3125E"/>
    <w:rsid w:val="00E3158E"/>
    <w:rsid w:val="00E323F5"/>
    <w:rsid w:val="00E458DD"/>
    <w:rsid w:val="00E464C3"/>
    <w:rsid w:val="00E60BD8"/>
    <w:rsid w:val="00E80EEA"/>
    <w:rsid w:val="00E84777"/>
    <w:rsid w:val="00E93B79"/>
    <w:rsid w:val="00EB5FFB"/>
    <w:rsid w:val="00EC2410"/>
    <w:rsid w:val="00F011E0"/>
    <w:rsid w:val="00F049FE"/>
    <w:rsid w:val="00F3002A"/>
    <w:rsid w:val="00F41686"/>
    <w:rsid w:val="00F52937"/>
    <w:rsid w:val="00F52ECA"/>
    <w:rsid w:val="00F55140"/>
    <w:rsid w:val="00F60C11"/>
    <w:rsid w:val="00F60CF0"/>
    <w:rsid w:val="00F73AEB"/>
    <w:rsid w:val="00F8009F"/>
    <w:rsid w:val="00F860F6"/>
    <w:rsid w:val="00F90C25"/>
    <w:rsid w:val="00FA522D"/>
    <w:rsid w:val="00FA7933"/>
    <w:rsid w:val="00FB2863"/>
    <w:rsid w:val="00FB6024"/>
    <w:rsid w:val="00FD0EAD"/>
    <w:rsid w:val="00FD0EDC"/>
    <w:rsid w:val="00FD3C7F"/>
    <w:rsid w:val="00FE4A1F"/>
    <w:rsid w:val="00FF0CC5"/>
    <w:rsid w:val="00FF1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Keisuke Nakayama</dc:creator>
  <cp:lastModifiedBy>Keisuke Nakayama</cp:lastModifiedBy>
  <cp:revision>227</cp:revision>
  <cp:lastPrinted>2016-02-10T06:40:00Z</cp:lastPrinted>
  <dcterms:created xsi:type="dcterms:W3CDTF">2015-10-21T07:55:00Z</dcterms:created>
  <dcterms:modified xsi:type="dcterms:W3CDTF">2016-02-10T06:40:00Z</dcterms:modified>
</cp:coreProperties>
</file>